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F1" w:rsidRDefault="00D121EE" w:rsidP="00D121EE">
      <w:pPr>
        <w:jc w:val="center"/>
        <w:rPr>
          <w:b/>
          <w:sz w:val="72"/>
          <w:szCs w:val="72"/>
        </w:rPr>
      </w:pPr>
      <w:r w:rsidRPr="00D121EE">
        <w:rPr>
          <w:b/>
          <w:sz w:val="72"/>
          <w:szCs w:val="72"/>
        </w:rPr>
        <w:t>Session 2 Exercise Worksheet</w:t>
      </w:r>
    </w:p>
    <w:p w:rsidR="00A76F02" w:rsidRDefault="00A76F02" w:rsidP="00D121EE">
      <w:pPr>
        <w:rPr>
          <w:b/>
          <w:sz w:val="48"/>
          <w:szCs w:val="28"/>
        </w:rPr>
      </w:pPr>
      <w:r>
        <w:rPr>
          <w:b/>
          <w:noProof/>
          <w:sz w:val="4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-10048</wp:posOffset>
                </wp:positionH>
                <wp:positionV relativeFrom="paragraph">
                  <wp:posOffset>64527</wp:posOffset>
                </wp:positionV>
                <wp:extent cx="5828044" cy="45719"/>
                <wp:effectExtent l="0" t="0" r="2032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.8pt;margin-top:5.1pt;width:458.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" fillcolor="black [3213]" strokecolor="black [3213]" strokeweight="2pt"/>
            </w:pict>
          </mc:Fallback>
        </mc:AlternateContent>
      </w:r>
    </w:p>
    <w:p w:rsidR="00D121EE" w:rsidRPr="00A76F02" w:rsidRDefault="00D121EE" w:rsidP="00D121EE">
      <w:pPr>
        <w:rPr>
          <w:b/>
          <w:sz w:val="48"/>
          <w:szCs w:val="28"/>
        </w:rPr>
      </w:pPr>
      <w:r w:rsidRPr="00A76F02">
        <w:rPr>
          <w:b/>
          <w:sz w:val="48"/>
          <w:szCs w:val="28"/>
        </w:rPr>
        <w:t>Exercise 2:1</w:t>
      </w:r>
    </w:p>
    <w:p w:rsidR="00D121EE" w:rsidRDefault="00D121EE" w:rsidP="00D121EE">
      <w:pPr>
        <w:rPr>
          <w:sz w:val="28"/>
          <w:szCs w:val="28"/>
        </w:rPr>
      </w:pPr>
      <w:r w:rsidRPr="00D121EE">
        <w:rPr>
          <w:sz w:val="28"/>
          <w:szCs w:val="28"/>
        </w:rPr>
        <w:t>Look up and explore the website</w:t>
      </w:r>
      <w:r>
        <w:rPr>
          <w:sz w:val="28"/>
          <w:szCs w:val="28"/>
        </w:rPr>
        <w:t xml:space="preserve"> of a professional genealogy consultant</w:t>
      </w:r>
      <w:r w:rsidRPr="00D121EE">
        <w:rPr>
          <w:sz w:val="28"/>
          <w:szCs w:val="28"/>
        </w:rPr>
        <w:t>:</w:t>
      </w:r>
    </w:p>
    <w:p w:rsidR="00D121EE" w:rsidRPr="00D121EE" w:rsidRDefault="00D121EE" w:rsidP="00D121EE">
      <w:pPr>
        <w:jc w:val="center"/>
        <w:rPr>
          <w:sz w:val="28"/>
          <w:szCs w:val="28"/>
          <w:lang w:val="en-US"/>
        </w:rPr>
      </w:pPr>
      <w:hyperlink r:id="rId8" w:history="1">
        <w:r w:rsidRPr="00D121EE">
          <w:rPr>
            <w:rStyle w:val="Hyperlink"/>
            <w:sz w:val="28"/>
            <w:szCs w:val="28"/>
            <w:lang w:val="en-US"/>
          </w:rPr>
          <w:t>https://www.familyhistory.net.au/</w:t>
        </w:r>
      </w:hyperlink>
    </w:p>
    <w:p w:rsidR="00D121EE" w:rsidRPr="00A76F02" w:rsidRDefault="00D121EE" w:rsidP="00D121EE">
      <w:pPr>
        <w:rPr>
          <w:b/>
          <w:sz w:val="48"/>
          <w:szCs w:val="28"/>
        </w:rPr>
      </w:pPr>
      <w:r w:rsidRPr="00A76F02">
        <w:rPr>
          <w:b/>
          <w:sz w:val="48"/>
          <w:szCs w:val="28"/>
        </w:rPr>
        <w:t>Exercise 2:</w:t>
      </w:r>
      <w:r w:rsidRPr="00A76F02">
        <w:rPr>
          <w:b/>
          <w:sz w:val="48"/>
          <w:szCs w:val="28"/>
        </w:rPr>
        <w:t>2</w:t>
      </w:r>
    </w:p>
    <w:p w:rsidR="00D121EE" w:rsidRDefault="00D121EE" w:rsidP="00D121EE">
      <w:pPr>
        <w:rPr>
          <w:sz w:val="28"/>
          <w:szCs w:val="28"/>
        </w:rPr>
      </w:pPr>
      <w:r>
        <w:rPr>
          <w:sz w:val="28"/>
          <w:szCs w:val="28"/>
        </w:rPr>
        <w:t>Examine some of the following commercial websites</w:t>
      </w:r>
      <w:r w:rsidRPr="00D121EE">
        <w:rPr>
          <w:sz w:val="28"/>
          <w:szCs w:val="28"/>
        </w:rPr>
        <w:t>:</w:t>
      </w:r>
    </w:p>
    <w:p w:rsidR="00D121EE" w:rsidRPr="00D121EE" w:rsidRDefault="00D121EE" w:rsidP="00D121EE">
      <w:pPr>
        <w:pStyle w:val="NormalWeb"/>
        <w:spacing w:before="120" w:beforeAutospacing="0" w:after="120" w:afterAutospacing="0"/>
        <w:ind w:left="360"/>
        <w:rPr>
          <w:sz w:val="28"/>
          <w:szCs w:val="28"/>
        </w:rPr>
      </w:pPr>
      <w:r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n-AU"/>
        </w:rPr>
        <w:t>D</w: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n-AU"/>
        </w:rPr>
        <w:t xml:space="preserve">esktop genealogy program </w:t>
      </w:r>
    </w:p>
    <w:p w:rsidR="00D121EE" w:rsidRPr="00D121EE" w:rsidRDefault="00D121EE" w:rsidP="00D121E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begin"/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instrText xml:space="preserve"> HYPERLINK "https://www.rootsmagic.com/" </w:instrTex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separate"/>
      </w:r>
      <w:r w:rsidRPr="00D121EE">
        <w:rPr>
          <w:rStyle w:val="Hyperlink"/>
          <w:rFonts w:asciiTheme="minorHAnsi" w:hAnsi="Calibri" w:cstheme="minorBidi"/>
          <w:color w:val="000000" w:themeColor="text1"/>
          <w:kern w:val="24"/>
          <w:sz w:val="28"/>
          <w:szCs w:val="28"/>
        </w:rPr>
        <w:t>https://</w: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end"/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begin"/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instrText xml:space="preserve"> HYPERLINK "https://www.rootsmagic.com/" </w:instrTex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separate"/>
      </w:r>
      <w:r w:rsidRPr="00D121EE">
        <w:rPr>
          <w:rStyle w:val="Hyperlink"/>
          <w:rFonts w:asciiTheme="minorHAnsi" w:hAnsi="Calibri" w:cstheme="minorBidi"/>
          <w:color w:val="000000" w:themeColor="text1"/>
          <w:kern w:val="24"/>
          <w:sz w:val="28"/>
          <w:szCs w:val="28"/>
        </w:rPr>
        <w:t>www</w:t>
      </w:r>
      <w:r w:rsidRPr="00D121EE">
        <w:rPr>
          <w:rStyle w:val="Hyperlink"/>
          <w:rFonts w:asciiTheme="minorHAnsi" w:hAnsi="Calibri" w:cstheme="minorBidi"/>
          <w:color w:val="000000" w:themeColor="text1"/>
          <w:kern w:val="24"/>
          <w:sz w:val="28"/>
          <w:szCs w:val="28"/>
        </w:rPr>
        <w:t>.</w:t>
      </w:r>
      <w:r w:rsidRPr="00D121EE">
        <w:rPr>
          <w:rStyle w:val="Hyperlink"/>
          <w:rFonts w:asciiTheme="minorHAnsi" w:hAnsi="Calibri" w:cstheme="minorBidi"/>
          <w:color w:val="000000" w:themeColor="text1"/>
          <w:kern w:val="24"/>
          <w:sz w:val="28"/>
          <w:szCs w:val="28"/>
        </w:rPr>
        <w:t>rootsmagic.com/</w: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end"/>
      </w:r>
    </w:p>
    <w:p w:rsidR="00D121EE" w:rsidRPr="00D121EE" w:rsidRDefault="00D121EE" w:rsidP="00D121EE">
      <w:pPr>
        <w:pStyle w:val="NormalWeb"/>
        <w:spacing w:before="120" w:beforeAutospacing="0" w:after="120" w:afterAutospacing="0"/>
        <w:ind w:left="360"/>
        <w:rPr>
          <w:sz w:val="28"/>
          <w:szCs w:val="28"/>
        </w:rPr>
      </w:pP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n-AU"/>
        </w:rPr>
        <w:t>Shared Family Trees</w:t>
      </w:r>
    </w:p>
    <w:p w:rsidR="00D121EE" w:rsidRPr="00D121EE" w:rsidRDefault="00D121EE" w:rsidP="00D121EE">
      <w:pPr>
        <w:pStyle w:val="ListParagraph"/>
        <w:numPr>
          <w:ilvl w:val="0"/>
          <w:numId w:val="11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9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https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: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//</w:t>
        </w:r>
      </w:hyperlink>
      <w:hyperlink r:id="rId10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www.f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a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milysearch.org</w:t>
        </w:r>
      </w:hyperlink>
    </w:p>
    <w:p w:rsidR="00D121EE" w:rsidRPr="00D121EE" w:rsidRDefault="00D121EE" w:rsidP="00D121EE">
      <w:pPr>
        <w:pStyle w:val="ListParagraph"/>
        <w:numPr>
          <w:ilvl w:val="0"/>
          <w:numId w:val="12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11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https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: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//</w:t>
        </w:r>
      </w:hyperlink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begin"/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instrText xml:space="preserve"> HYPERLINK "https://www.geni.com/" </w:instrTex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separate"/>
      </w:r>
      <w:r w:rsidRPr="00D121EE">
        <w:rPr>
          <w:rStyle w:val="Hyperlink"/>
          <w:rFonts w:asciiTheme="minorHAnsi" w:hAnsi="Calibri" w:cstheme="minorBidi"/>
          <w:color w:val="000000" w:themeColor="text1"/>
          <w:kern w:val="24"/>
          <w:sz w:val="28"/>
          <w:szCs w:val="28"/>
        </w:rPr>
        <w:t>www.geni.com</w:t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fldChar w:fldCharType="end"/>
      </w: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 (geni pro is full commercial)</w:t>
      </w:r>
    </w:p>
    <w:p w:rsidR="00D121EE" w:rsidRPr="00D121EE" w:rsidRDefault="00D121EE" w:rsidP="00D121EE">
      <w:pPr>
        <w:pStyle w:val="NormalWeb"/>
        <w:spacing w:before="120" w:beforeAutospacing="0" w:after="120" w:afterAutospacing="0"/>
        <w:ind w:left="360"/>
        <w:rPr>
          <w:sz w:val="28"/>
          <w:szCs w:val="28"/>
        </w:rPr>
      </w:pPr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n-AU"/>
        </w:rPr>
        <w:t>For profit genealogy websites</w:t>
      </w:r>
    </w:p>
    <w:p w:rsidR="00D121EE" w:rsidRPr="00D121EE" w:rsidRDefault="00D121EE" w:rsidP="00D121EE">
      <w:pPr>
        <w:pStyle w:val="ListParagraph"/>
        <w:numPr>
          <w:ilvl w:val="0"/>
          <w:numId w:val="13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12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http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s</w:t>
        </w:r>
      </w:hyperlink>
      <w:hyperlink r:id="rId13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://www.fin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d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mypast.com.au</w:t>
        </w:r>
      </w:hyperlink>
      <w:hyperlink r:id="rId14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/</w:t>
        </w:r>
      </w:hyperlink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 (UK-based)</w:t>
      </w:r>
    </w:p>
    <w:p w:rsidR="00D121EE" w:rsidRPr="00D121EE" w:rsidRDefault="00D121EE" w:rsidP="00D121EE">
      <w:pPr>
        <w:pStyle w:val="ListParagraph"/>
        <w:numPr>
          <w:ilvl w:val="0"/>
          <w:numId w:val="14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15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https://www.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a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ncestry.com.au</w:t>
        </w:r>
      </w:hyperlink>
      <w:hyperlink r:id="rId16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/</w:t>
        </w:r>
      </w:hyperlink>
      <w:r w:rsidRPr="00D121E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D121EE" w:rsidRPr="00D121EE" w:rsidRDefault="00D121EE" w:rsidP="00D121EE">
      <w:pPr>
        <w:pStyle w:val="ListParagraph"/>
        <w:numPr>
          <w:ilvl w:val="0"/>
          <w:numId w:val="15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17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t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tps://</w:t>
        </w:r>
      </w:hyperlink>
      <w:hyperlink r:id="rId18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www.m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y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heritage.com</w:t>
        </w:r>
      </w:hyperlink>
    </w:p>
    <w:p w:rsidR="00D121EE" w:rsidRPr="00D121EE" w:rsidRDefault="00D121EE" w:rsidP="00D121EE">
      <w:pPr>
        <w:pStyle w:val="ListParagraph"/>
        <w:numPr>
          <w:ilvl w:val="0"/>
          <w:numId w:val="16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19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http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s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://www.familypedia.wikia.com</w:t>
        </w:r>
      </w:hyperlink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D121EE" w:rsidRPr="00D121EE" w:rsidRDefault="00D121EE" w:rsidP="00D121EE">
      <w:pPr>
        <w:pStyle w:val="ListParagraph"/>
        <w:numPr>
          <w:ilvl w:val="0"/>
          <w:numId w:val="16"/>
        </w:numPr>
        <w:spacing w:before="120" w:after="120"/>
        <w:ind w:left="1080"/>
        <w:contextualSpacing w:val="0"/>
        <w:rPr>
          <w:rFonts w:eastAsia="Times New Roman"/>
          <w:sz w:val="28"/>
          <w:szCs w:val="28"/>
        </w:rPr>
      </w:pPr>
      <w:hyperlink r:id="rId20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h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t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tps</w:t>
        </w:r>
      </w:hyperlink>
      <w:hyperlink r:id="rId21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:/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/</w:t>
        </w:r>
      </w:hyperlink>
      <w:hyperlink r:id="rId22" w:history="1"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w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w</w:t>
        </w:r>
        <w:r w:rsidRPr="00D121EE">
          <w:rPr>
            <w:rStyle w:val="Hyperlink"/>
            <w:rFonts w:asciiTheme="minorHAnsi" w:hAnsi="Calibri" w:cstheme="minorBidi"/>
            <w:color w:val="000000" w:themeColor="text1"/>
            <w:kern w:val="24"/>
            <w:sz w:val="28"/>
            <w:szCs w:val="28"/>
          </w:rPr>
          <w:t>w.23andme.com</w:t>
        </w:r>
      </w:hyperlink>
    </w:p>
    <w:p w:rsidR="00D121EE" w:rsidRDefault="00D121EE" w:rsidP="00D121EE">
      <w:pPr>
        <w:spacing w:before="120" w:after="120" w:line="240" w:lineRule="auto"/>
        <w:rPr>
          <w:sz w:val="28"/>
          <w:szCs w:val="28"/>
        </w:rPr>
      </w:pPr>
    </w:p>
    <w:p w:rsidR="00D121EE" w:rsidRPr="00A76F02" w:rsidRDefault="00D121EE" w:rsidP="00D121EE">
      <w:pPr>
        <w:rPr>
          <w:b/>
          <w:sz w:val="48"/>
          <w:szCs w:val="28"/>
        </w:rPr>
      </w:pPr>
      <w:r w:rsidRPr="00A76F02">
        <w:rPr>
          <w:b/>
          <w:sz w:val="48"/>
          <w:szCs w:val="28"/>
        </w:rPr>
        <w:t>Exercise 2:</w:t>
      </w:r>
      <w:r w:rsidRPr="00A76F02">
        <w:rPr>
          <w:b/>
          <w:sz w:val="48"/>
          <w:szCs w:val="28"/>
        </w:rPr>
        <w:t>3</w:t>
      </w:r>
    </w:p>
    <w:p w:rsidR="00D121EE" w:rsidRDefault="00D121EE" w:rsidP="00D121EE">
      <w:pPr>
        <w:rPr>
          <w:sz w:val="28"/>
          <w:szCs w:val="28"/>
        </w:rPr>
      </w:pPr>
      <w:r>
        <w:rPr>
          <w:sz w:val="28"/>
          <w:szCs w:val="28"/>
        </w:rPr>
        <w:t xml:space="preserve">Examine your brick walls.  Try to find some solutions at the free website </w:t>
      </w:r>
      <w:proofErr w:type="spellStart"/>
      <w:r w:rsidRPr="00D121EE">
        <w:rPr>
          <w:b/>
          <w:sz w:val="28"/>
          <w:szCs w:val="28"/>
        </w:rPr>
        <w:t>GenealogyInTime</w:t>
      </w:r>
      <w:proofErr w:type="spellEnd"/>
      <w:r w:rsidRPr="00D121EE">
        <w:rPr>
          <w:b/>
          <w:sz w:val="28"/>
          <w:szCs w:val="28"/>
        </w:rPr>
        <w:t xml:space="preserve"> magazine</w:t>
      </w:r>
      <w:r>
        <w:rPr>
          <w:sz w:val="28"/>
          <w:szCs w:val="28"/>
        </w:rPr>
        <w:t xml:space="preserve"> search engine at:</w:t>
      </w:r>
    </w:p>
    <w:p w:rsidR="00D121EE" w:rsidRDefault="00360A42" w:rsidP="00A76F02">
      <w:pPr>
        <w:jc w:val="center"/>
        <w:rPr>
          <w:sz w:val="28"/>
          <w:szCs w:val="28"/>
        </w:rPr>
      </w:pPr>
      <w:r w:rsidRPr="00D121EE">
        <w:rPr>
          <w:sz w:val="28"/>
          <w:szCs w:val="28"/>
        </w:rPr>
        <w:fldChar w:fldCharType="begin"/>
      </w:r>
      <w:r w:rsidRPr="00D121EE">
        <w:rPr>
          <w:sz w:val="28"/>
          <w:szCs w:val="28"/>
        </w:rPr>
        <w:instrText xml:space="preserve"> </w:instrText>
      </w:r>
      <w:r w:rsidRPr="00D121EE">
        <w:rPr>
          <w:sz w:val="28"/>
          <w:szCs w:val="28"/>
        </w:rPr>
        <w:instrText>HYPERLINK "http://www.genealogyintime.com/tools/genealogy-search-engine.html"</w:instrText>
      </w:r>
      <w:r w:rsidRPr="00D121EE">
        <w:rPr>
          <w:sz w:val="28"/>
          <w:szCs w:val="28"/>
        </w:rPr>
        <w:instrText xml:space="preserve"> </w:instrText>
      </w:r>
      <w:r w:rsidRPr="00D121EE">
        <w:rPr>
          <w:sz w:val="28"/>
          <w:szCs w:val="28"/>
        </w:rPr>
        <w:fldChar w:fldCharType="separate"/>
      </w:r>
      <w:r w:rsidRPr="00D121EE">
        <w:rPr>
          <w:rStyle w:val="Hyperlink"/>
          <w:sz w:val="28"/>
          <w:szCs w:val="28"/>
        </w:rPr>
        <w:t>http://</w:t>
      </w:r>
      <w:r w:rsidRPr="00D121EE">
        <w:rPr>
          <w:sz w:val="28"/>
          <w:szCs w:val="28"/>
        </w:rPr>
        <w:fldChar w:fldCharType="end"/>
      </w:r>
      <w:r w:rsidRPr="00D121EE">
        <w:rPr>
          <w:sz w:val="28"/>
          <w:szCs w:val="28"/>
        </w:rPr>
        <w:fldChar w:fldCharType="begin"/>
      </w:r>
      <w:r w:rsidRPr="00D121EE">
        <w:rPr>
          <w:sz w:val="28"/>
          <w:szCs w:val="28"/>
        </w:rPr>
        <w:instrText xml:space="preserve"> </w:instrText>
      </w:r>
      <w:r w:rsidRPr="00D121EE">
        <w:rPr>
          <w:sz w:val="28"/>
          <w:szCs w:val="28"/>
        </w:rPr>
        <w:instrText>HYPERLINK "http://www.genealogyintime.com/tools/genealogy-search-engine.html"</w:instrText>
      </w:r>
      <w:r w:rsidRPr="00D121EE">
        <w:rPr>
          <w:sz w:val="28"/>
          <w:szCs w:val="28"/>
        </w:rPr>
        <w:instrText xml:space="preserve"> </w:instrText>
      </w:r>
      <w:r w:rsidRPr="00D121EE">
        <w:rPr>
          <w:sz w:val="28"/>
          <w:szCs w:val="28"/>
        </w:rPr>
        <w:fldChar w:fldCharType="separate"/>
      </w:r>
      <w:r w:rsidRPr="00D121EE">
        <w:rPr>
          <w:rStyle w:val="Hyperlink"/>
          <w:sz w:val="28"/>
          <w:szCs w:val="28"/>
        </w:rPr>
        <w:t>www.genealogyintime.com/tools/genealogy-search-engine.html</w:t>
      </w:r>
      <w:r w:rsidRPr="00D121EE">
        <w:rPr>
          <w:sz w:val="28"/>
          <w:szCs w:val="28"/>
        </w:rPr>
        <w:fldChar w:fldCharType="end"/>
      </w:r>
      <w:bookmarkStart w:id="0" w:name="_GoBack"/>
      <w:bookmarkEnd w:id="0"/>
    </w:p>
    <w:p w:rsidR="00D121EE" w:rsidRPr="00D121EE" w:rsidRDefault="00D121EE" w:rsidP="00D121EE">
      <w:pPr>
        <w:rPr>
          <w:sz w:val="28"/>
          <w:szCs w:val="28"/>
        </w:rPr>
      </w:pPr>
    </w:p>
    <w:sectPr w:rsidR="00D121EE" w:rsidRPr="00D121EE" w:rsidSect="00A76F02">
      <w:headerReference w:type="default" r:id="rId2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EE" w:rsidRDefault="00D121EE" w:rsidP="00D121EE">
      <w:pPr>
        <w:spacing w:after="0" w:line="240" w:lineRule="auto"/>
      </w:pPr>
      <w:r>
        <w:separator/>
      </w:r>
    </w:p>
  </w:endnote>
  <w:endnote w:type="continuationSeparator" w:id="0">
    <w:p w:rsidR="00D121EE" w:rsidRDefault="00D121EE" w:rsidP="00D1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EE" w:rsidRDefault="00D121EE" w:rsidP="00D121EE">
      <w:pPr>
        <w:spacing w:after="0" w:line="240" w:lineRule="auto"/>
      </w:pPr>
      <w:r>
        <w:separator/>
      </w:r>
    </w:p>
  </w:footnote>
  <w:footnote w:type="continuationSeparator" w:id="0">
    <w:p w:rsidR="00D121EE" w:rsidRDefault="00D121EE" w:rsidP="00D1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EE" w:rsidRPr="0031206F" w:rsidRDefault="00D121EE" w:rsidP="00D121EE">
    <w:pPr>
      <w:pStyle w:val="Header"/>
      <w:jc w:val="center"/>
      <w:rPr>
        <w:sz w:val="32"/>
      </w:rPr>
    </w:pPr>
    <w:r w:rsidRPr="0031206F">
      <w:rPr>
        <w:rFonts w:ascii="Open Sans" w:hAnsi="Open Sans" w:cs="Arial"/>
        <w:sz w:val="27"/>
        <w:szCs w:val="21"/>
      </w:rPr>
      <w:t>U3A Course C01 Use computers to research family genealogy and world history.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pt;height:9.1pt" o:bullet="t">
        <v:imagedata r:id="rId1" o:title="art71E6"/>
      </v:shape>
    </w:pict>
  </w:numPicBullet>
  <w:abstractNum w:abstractNumId="0">
    <w:nsid w:val="0B195FC1"/>
    <w:multiLevelType w:val="hybridMultilevel"/>
    <w:tmpl w:val="873C88FE"/>
    <w:lvl w:ilvl="0" w:tplc="05364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084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242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E2B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66B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E2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36E8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A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C3B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060104"/>
    <w:multiLevelType w:val="hybridMultilevel"/>
    <w:tmpl w:val="56E4F63A"/>
    <w:lvl w:ilvl="0" w:tplc="A9FC9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2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4F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4B0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0E4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C8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04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E7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C1D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3021C5"/>
    <w:multiLevelType w:val="hybridMultilevel"/>
    <w:tmpl w:val="78E8C55C"/>
    <w:lvl w:ilvl="0" w:tplc="0A0AA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8F8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03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29B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B5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8B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892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A31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CE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987E99"/>
    <w:multiLevelType w:val="hybridMultilevel"/>
    <w:tmpl w:val="2A8490A2"/>
    <w:lvl w:ilvl="0" w:tplc="0AB8A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43C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FE79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02C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EAC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0F4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ADB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4C6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4BE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851E65"/>
    <w:multiLevelType w:val="multilevel"/>
    <w:tmpl w:val="E4A4E5A8"/>
    <w:lvl w:ilvl="0">
      <w:start w:val="1"/>
      <w:numFmt w:val="upperRoman"/>
      <w:pStyle w:val="Heading1"/>
      <w:lvlText w:val="%1."/>
      <w:lvlJc w:val="left"/>
      <w:pPr>
        <w:ind w:left="1440" w:firstLine="0"/>
      </w:pPr>
    </w:lvl>
    <w:lvl w:ilvl="1">
      <w:start w:val="1"/>
      <w:numFmt w:val="upperLetter"/>
      <w:pStyle w:val="Heading2"/>
      <w:lvlText w:val="%2."/>
      <w:lvlJc w:val="left"/>
      <w:pPr>
        <w:ind w:left="2018" w:firstLine="0"/>
      </w:pPr>
    </w:lvl>
    <w:lvl w:ilvl="2">
      <w:start w:val="1"/>
      <w:numFmt w:val="decimal"/>
      <w:pStyle w:val="Heading3"/>
      <w:lvlText w:val="%3."/>
      <w:lvlJc w:val="left"/>
      <w:pPr>
        <w:ind w:left="8812" w:firstLine="0"/>
      </w:pPr>
    </w:lvl>
    <w:lvl w:ilvl="3">
      <w:start w:val="1"/>
      <w:numFmt w:val="lowerLetter"/>
      <w:pStyle w:val="Heading4"/>
      <w:lvlText w:val="%4)"/>
      <w:lvlJc w:val="left"/>
      <w:pPr>
        <w:ind w:left="3458" w:firstLine="0"/>
      </w:pPr>
    </w:lvl>
    <w:lvl w:ilvl="4">
      <w:start w:val="1"/>
      <w:numFmt w:val="decimal"/>
      <w:pStyle w:val="Heading5"/>
      <w:lvlText w:val="(%5)"/>
      <w:lvlJc w:val="left"/>
      <w:pPr>
        <w:ind w:left="4178" w:firstLine="0"/>
      </w:pPr>
    </w:lvl>
    <w:lvl w:ilvl="5">
      <w:start w:val="1"/>
      <w:numFmt w:val="lowerLetter"/>
      <w:pStyle w:val="Heading6"/>
      <w:lvlText w:val="(%6)"/>
      <w:lvlJc w:val="left"/>
      <w:pPr>
        <w:ind w:left="4898" w:firstLine="0"/>
      </w:pPr>
    </w:lvl>
    <w:lvl w:ilvl="6">
      <w:start w:val="1"/>
      <w:numFmt w:val="lowerRoman"/>
      <w:pStyle w:val="Heading7"/>
      <w:lvlText w:val="(%7)"/>
      <w:lvlJc w:val="left"/>
      <w:pPr>
        <w:ind w:left="5618" w:firstLine="0"/>
      </w:pPr>
    </w:lvl>
    <w:lvl w:ilvl="7">
      <w:start w:val="1"/>
      <w:numFmt w:val="lowerLetter"/>
      <w:pStyle w:val="Heading8"/>
      <w:lvlText w:val="(%8)"/>
      <w:lvlJc w:val="left"/>
      <w:pPr>
        <w:ind w:left="6338" w:firstLine="0"/>
      </w:pPr>
    </w:lvl>
    <w:lvl w:ilvl="8">
      <w:start w:val="1"/>
      <w:numFmt w:val="lowerRoman"/>
      <w:pStyle w:val="Heading9"/>
      <w:lvlText w:val="(%9)"/>
      <w:lvlJc w:val="left"/>
      <w:pPr>
        <w:ind w:left="7058" w:firstLine="0"/>
      </w:pPr>
    </w:lvl>
  </w:abstractNum>
  <w:abstractNum w:abstractNumId="5">
    <w:nsid w:val="243B2791"/>
    <w:multiLevelType w:val="hybridMultilevel"/>
    <w:tmpl w:val="3856CB64"/>
    <w:lvl w:ilvl="0" w:tplc="589EF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403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822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8AA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630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AB4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7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A2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489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B0BC2"/>
    <w:multiLevelType w:val="hybridMultilevel"/>
    <w:tmpl w:val="7CD80D90"/>
    <w:lvl w:ilvl="0" w:tplc="96B4E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4E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055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87B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8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847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AC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C3A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6D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7C11660"/>
    <w:multiLevelType w:val="hybridMultilevel"/>
    <w:tmpl w:val="345035F0"/>
    <w:lvl w:ilvl="0" w:tplc="A36E6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613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6A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60A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872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E0F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EB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419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BE46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9D5D0C"/>
    <w:multiLevelType w:val="hybridMultilevel"/>
    <w:tmpl w:val="CA6E8214"/>
    <w:lvl w:ilvl="0" w:tplc="9FF29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C63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2E8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4D1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093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D420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3AF5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E30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C45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3B4081E"/>
    <w:multiLevelType w:val="hybridMultilevel"/>
    <w:tmpl w:val="14A20638"/>
    <w:lvl w:ilvl="0" w:tplc="1310C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C7A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87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0D1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A2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1E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2CF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A94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CCA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E"/>
    <w:rsid w:val="000003C0"/>
    <w:rsid w:val="00000ADA"/>
    <w:rsid w:val="00000B29"/>
    <w:rsid w:val="00000FE4"/>
    <w:rsid w:val="00003AD5"/>
    <w:rsid w:val="00004C4D"/>
    <w:rsid w:val="000059A7"/>
    <w:rsid w:val="000077EF"/>
    <w:rsid w:val="000100F2"/>
    <w:rsid w:val="00010590"/>
    <w:rsid w:val="0001064B"/>
    <w:rsid w:val="00010A15"/>
    <w:rsid w:val="00012319"/>
    <w:rsid w:val="000126AE"/>
    <w:rsid w:val="00012EC0"/>
    <w:rsid w:val="00014860"/>
    <w:rsid w:val="00016D96"/>
    <w:rsid w:val="0001770B"/>
    <w:rsid w:val="0001791A"/>
    <w:rsid w:val="00017AB7"/>
    <w:rsid w:val="00020553"/>
    <w:rsid w:val="00020569"/>
    <w:rsid w:val="000208B1"/>
    <w:rsid w:val="00021BAC"/>
    <w:rsid w:val="0002202F"/>
    <w:rsid w:val="0002653E"/>
    <w:rsid w:val="0002737C"/>
    <w:rsid w:val="00030A07"/>
    <w:rsid w:val="0003219A"/>
    <w:rsid w:val="000327A4"/>
    <w:rsid w:val="00032F1E"/>
    <w:rsid w:val="000332FC"/>
    <w:rsid w:val="00033A86"/>
    <w:rsid w:val="000347EA"/>
    <w:rsid w:val="00035183"/>
    <w:rsid w:val="000359BD"/>
    <w:rsid w:val="00036419"/>
    <w:rsid w:val="00037060"/>
    <w:rsid w:val="00037E81"/>
    <w:rsid w:val="0004113C"/>
    <w:rsid w:val="00042658"/>
    <w:rsid w:val="00044455"/>
    <w:rsid w:val="000454D2"/>
    <w:rsid w:val="00046159"/>
    <w:rsid w:val="00050734"/>
    <w:rsid w:val="00050AFA"/>
    <w:rsid w:val="00050D1C"/>
    <w:rsid w:val="00051155"/>
    <w:rsid w:val="000516DD"/>
    <w:rsid w:val="00052799"/>
    <w:rsid w:val="00053162"/>
    <w:rsid w:val="000542F8"/>
    <w:rsid w:val="00054EF3"/>
    <w:rsid w:val="0005597B"/>
    <w:rsid w:val="00055FF8"/>
    <w:rsid w:val="000573B7"/>
    <w:rsid w:val="00060118"/>
    <w:rsid w:val="00061970"/>
    <w:rsid w:val="00061DCC"/>
    <w:rsid w:val="00061E14"/>
    <w:rsid w:val="00062ABC"/>
    <w:rsid w:val="00062ECE"/>
    <w:rsid w:val="00063F44"/>
    <w:rsid w:val="00065B91"/>
    <w:rsid w:val="000660C2"/>
    <w:rsid w:val="00066CC7"/>
    <w:rsid w:val="00067829"/>
    <w:rsid w:val="00067F4B"/>
    <w:rsid w:val="000701D8"/>
    <w:rsid w:val="00070FB1"/>
    <w:rsid w:val="000718BB"/>
    <w:rsid w:val="00071DDC"/>
    <w:rsid w:val="000723F2"/>
    <w:rsid w:val="00073861"/>
    <w:rsid w:val="00073D4E"/>
    <w:rsid w:val="000746C2"/>
    <w:rsid w:val="00074774"/>
    <w:rsid w:val="00077E41"/>
    <w:rsid w:val="000815DC"/>
    <w:rsid w:val="00081989"/>
    <w:rsid w:val="00083514"/>
    <w:rsid w:val="00090A2D"/>
    <w:rsid w:val="00090D32"/>
    <w:rsid w:val="000934A2"/>
    <w:rsid w:val="00094828"/>
    <w:rsid w:val="00094A75"/>
    <w:rsid w:val="00095223"/>
    <w:rsid w:val="0009524B"/>
    <w:rsid w:val="0009611B"/>
    <w:rsid w:val="0009617B"/>
    <w:rsid w:val="00096967"/>
    <w:rsid w:val="000A157E"/>
    <w:rsid w:val="000A16AF"/>
    <w:rsid w:val="000A1CF9"/>
    <w:rsid w:val="000A267D"/>
    <w:rsid w:val="000A29BA"/>
    <w:rsid w:val="000A2E09"/>
    <w:rsid w:val="000A4219"/>
    <w:rsid w:val="000A4BE4"/>
    <w:rsid w:val="000A555D"/>
    <w:rsid w:val="000A5831"/>
    <w:rsid w:val="000A691C"/>
    <w:rsid w:val="000A694D"/>
    <w:rsid w:val="000A6976"/>
    <w:rsid w:val="000A6FB0"/>
    <w:rsid w:val="000A70A5"/>
    <w:rsid w:val="000B12BA"/>
    <w:rsid w:val="000B1FF5"/>
    <w:rsid w:val="000B24A0"/>
    <w:rsid w:val="000B4DFA"/>
    <w:rsid w:val="000B51E1"/>
    <w:rsid w:val="000B5868"/>
    <w:rsid w:val="000B59D9"/>
    <w:rsid w:val="000B5F38"/>
    <w:rsid w:val="000B60C8"/>
    <w:rsid w:val="000B6745"/>
    <w:rsid w:val="000C09DC"/>
    <w:rsid w:val="000C17E9"/>
    <w:rsid w:val="000C1AE7"/>
    <w:rsid w:val="000C23A9"/>
    <w:rsid w:val="000C3815"/>
    <w:rsid w:val="000C3E3E"/>
    <w:rsid w:val="000C49C9"/>
    <w:rsid w:val="000C540B"/>
    <w:rsid w:val="000C5670"/>
    <w:rsid w:val="000C5A3F"/>
    <w:rsid w:val="000C5F40"/>
    <w:rsid w:val="000C6ECB"/>
    <w:rsid w:val="000C7ECE"/>
    <w:rsid w:val="000D0D29"/>
    <w:rsid w:val="000D1363"/>
    <w:rsid w:val="000D4995"/>
    <w:rsid w:val="000D4C51"/>
    <w:rsid w:val="000D76A1"/>
    <w:rsid w:val="000E15B8"/>
    <w:rsid w:val="000E3AA1"/>
    <w:rsid w:val="000E4FCF"/>
    <w:rsid w:val="000E55A1"/>
    <w:rsid w:val="000E5D28"/>
    <w:rsid w:val="000E6649"/>
    <w:rsid w:val="000E69D5"/>
    <w:rsid w:val="000E6C04"/>
    <w:rsid w:val="000E734C"/>
    <w:rsid w:val="000F1EAF"/>
    <w:rsid w:val="000F25A6"/>
    <w:rsid w:val="000F2613"/>
    <w:rsid w:val="000F31AB"/>
    <w:rsid w:val="000F4902"/>
    <w:rsid w:val="000F4E8E"/>
    <w:rsid w:val="000F514B"/>
    <w:rsid w:val="000F5D49"/>
    <w:rsid w:val="000F65FC"/>
    <w:rsid w:val="000F78D1"/>
    <w:rsid w:val="000F7FE9"/>
    <w:rsid w:val="00100D9C"/>
    <w:rsid w:val="00101090"/>
    <w:rsid w:val="00101580"/>
    <w:rsid w:val="00101948"/>
    <w:rsid w:val="00103481"/>
    <w:rsid w:val="00103BDD"/>
    <w:rsid w:val="00104FE1"/>
    <w:rsid w:val="001058CD"/>
    <w:rsid w:val="00105E45"/>
    <w:rsid w:val="00106ECD"/>
    <w:rsid w:val="00110176"/>
    <w:rsid w:val="00110CE3"/>
    <w:rsid w:val="00110CFD"/>
    <w:rsid w:val="0011120C"/>
    <w:rsid w:val="0011239F"/>
    <w:rsid w:val="001128B6"/>
    <w:rsid w:val="00112B0D"/>
    <w:rsid w:val="001130B7"/>
    <w:rsid w:val="001141DC"/>
    <w:rsid w:val="0011515D"/>
    <w:rsid w:val="001156CB"/>
    <w:rsid w:val="0011697B"/>
    <w:rsid w:val="00116B58"/>
    <w:rsid w:val="00117472"/>
    <w:rsid w:val="001174BD"/>
    <w:rsid w:val="001201B8"/>
    <w:rsid w:val="00121E05"/>
    <w:rsid w:val="001239D6"/>
    <w:rsid w:val="0012449D"/>
    <w:rsid w:val="00125359"/>
    <w:rsid w:val="00127142"/>
    <w:rsid w:val="00130798"/>
    <w:rsid w:val="00131331"/>
    <w:rsid w:val="00131F16"/>
    <w:rsid w:val="00132942"/>
    <w:rsid w:val="001339A4"/>
    <w:rsid w:val="00134473"/>
    <w:rsid w:val="001349E2"/>
    <w:rsid w:val="00135A99"/>
    <w:rsid w:val="00136A83"/>
    <w:rsid w:val="00136BA6"/>
    <w:rsid w:val="00137E5A"/>
    <w:rsid w:val="00142B3A"/>
    <w:rsid w:val="001430C8"/>
    <w:rsid w:val="00143661"/>
    <w:rsid w:val="00144743"/>
    <w:rsid w:val="00145911"/>
    <w:rsid w:val="0014616B"/>
    <w:rsid w:val="001465A1"/>
    <w:rsid w:val="00146C1A"/>
    <w:rsid w:val="00147015"/>
    <w:rsid w:val="0014708A"/>
    <w:rsid w:val="00147140"/>
    <w:rsid w:val="00150A19"/>
    <w:rsid w:val="0015176B"/>
    <w:rsid w:val="00152B37"/>
    <w:rsid w:val="00152E62"/>
    <w:rsid w:val="00156277"/>
    <w:rsid w:val="001562A2"/>
    <w:rsid w:val="00156B0D"/>
    <w:rsid w:val="001600B4"/>
    <w:rsid w:val="00160C70"/>
    <w:rsid w:val="00160DA8"/>
    <w:rsid w:val="001623A0"/>
    <w:rsid w:val="001633B0"/>
    <w:rsid w:val="00163B4E"/>
    <w:rsid w:val="00166245"/>
    <w:rsid w:val="001668CF"/>
    <w:rsid w:val="001715A0"/>
    <w:rsid w:val="001726C3"/>
    <w:rsid w:val="00172908"/>
    <w:rsid w:val="00173DA6"/>
    <w:rsid w:val="00174CF0"/>
    <w:rsid w:val="00174DC1"/>
    <w:rsid w:val="00175BE6"/>
    <w:rsid w:val="00181056"/>
    <w:rsid w:val="001810E0"/>
    <w:rsid w:val="00181540"/>
    <w:rsid w:val="00181555"/>
    <w:rsid w:val="00181FD9"/>
    <w:rsid w:val="001835BC"/>
    <w:rsid w:val="00183BDF"/>
    <w:rsid w:val="001846CA"/>
    <w:rsid w:val="001846E9"/>
    <w:rsid w:val="0018618F"/>
    <w:rsid w:val="00186AF8"/>
    <w:rsid w:val="0019062D"/>
    <w:rsid w:val="001909C2"/>
    <w:rsid w:val="0019240D"/>
    <w:rsid w:val="00192970"/>
    <w:rsid w:val="00192A29"/>
    <w:rsid w:val="00192C6B"/>
    <w:rsid w:val="00194B22"/>
    <w:rsid w:val="00195555"/>
    <w:rsid w:val="0019656E"/>
    <w:rsid w:val="00196F0B"/>
    <w:rsid w:val="00197D84"/>
    <w:rsid w:val="001A0389"/>
    <w:rsid w:val="001A05BE"/>
    <w:rsid w:val="001A0E56"/>
    <w:rsid w:val="001A1527"/>
    <w:rsid w:val="001A1AA2"/>
    <w:rsid w:val="001A1CCE"/>
    <w:rsid w:val="001A226B"/>
    <w:rsid w:val="001A279C"/>
    <w:rsid w:val="001A3C93"/>
    <w:rsid w:val="001A47C8"/>
    <w:rsid w:val="001A4C6E"/>
    <w:rsid w:val="001A4CF7"/>
    <w:rsid w:val="001A5492"/>
    <w:rsid w:val="001A6E90"/>
    <w:rsid w:val="001A72A4"/>
    <w:rsid w:val="001B309B"/>
    <w:rsid w:val="001B39F7"/>
    <w:rsid w:val="001B408E"/>
    <w:rsid w:val="001B4AB5"/>
    <w:rsid w:val="001B570E"/>
    <w:rsid w:val="001B6218"/>
    <w:rsid w:val="001B627E"/>
    <w:rsid w:val="001B7146"/>
    <w:rsid w:val="001C016B"/>
    <w:rsid w:val="001C0B43"/>
    <w:rsid w:val="001C3B08"/>
    <w:rsid w:val="001C4E96"/>
    <w:rsid w:val="001C4F2B"/>
    <w:rsid w:val="001C5839"/>
    <w:rsid w:val="001C5AD6"/>
    <w:rsid w:val="001C6211"/>
    <w:rsid w:val="001C6377"/>
    <w:rsid w:val="001C767E"/>
    <w:rsid w:val="001C7991"/>
    <w:rsid w:val="001D069F"/>
    <w:rsid w:val="001D06B0"/>
    <w:rsid w:val="001D296D"/>
    <w:rsid w:val="001D32CE"/>
    <w:rsid w:val="001D344B"/>
    <w:rsid w:val="001D3907"/>
    <w:rsid w:val="001D3A6F"/>
    <w:rsid w:val="001D3D9F"/>
    <w:rsid w:val="001D4FD4"/>
    <w:rsid w:val="001D5FA8"/>
    <w:rsid w:val="001D61A9"/>
    <w:rsid w:val="001D6AE6"/>
    <w:rsid w:val="001D6CF3"/>
    <w:rsid w:val="001E2E45"/>
    <w:rsid w:val="001E34C3"/>
    <w:rsid w:val="001E5BAA"/>
    <w:rsid w:val="001E5E21"/>
    <w:rsid w:val="001E62BC"/>
    <w:rsid w:val="001E70FF"/>
    <w:rsid w:val="001E722D"/>
    <w:rsid w:val="001F0376"/>
    <w:rsid w:val="001F26B7"/>
    <w:rsid w:val="001F2830"/>
    <w:rsid w:val="001F30CA"/>
    <w:rsid w:val="001F30DA"/>
    <w:rsid w:val="001F3C22"/>
    <w:rsid w:val="001F55FF"/>
    <w:rsid w:val="001F6AB6"/>
    <w:rsid w:val="001F7598"/>
    <w:rsid w:val="001F776D"/>
    <w:rsid w:val="001F7F33"/>
    <w:rsid w:val="001F7FA3"/>
    <w:rsid w:val="0020006B"/>
    <w:rsid w:val="00200F44"/>
    <w:rsid w:val="00201E0C"/>
    <w:rsid w:val="00201E94"/>
    <w:rsid w:val="00201F3F"/>
    <w:rsid w:val="0020566C"/>
    <w:rsid w:val="002102A2"/>
    <w:rsid w:val="0021138A"/>
    <w:rsid w:val="002113E2"/>
    <w:rsid w:val="002122B4"/>
    <w:rsid w:val="002141F2"/>
    <w:rsid w:val="00216921"/>
    <w:rsid w:val="002223F8"/>
    <w:rsid w:val="002225F7"/>
    <w:rsid w:val="00222B17"/>
    <w:rsid w:val="00223209"/>
    <w:rsid w:val="002252EA"/>
    <w:rsid w:val="00225398"/>
    <w:rsid w:val="00231CD8"/>
    <w:rsid w:val="00234241"/>
    <w:rsid w:val="00235E30"/>
    <w:rsid w:val="0023661A"/>
    <w:rsid w:val="00236A89"/>
    <w:rsid w:val="00237009"/>
    <w:rsid w:val="002375C5"/>
    <w:rsid w:val="00237CD0"/>
    <w:rsid w:val="00237EE7"/>
    <w:rsid w:val="00242100"/>
    <w:rsid w:val="0024211F"/>
    <w:rsid w:val="002428B4"/>
    <w:rsid w:val="00242D1B"/>
    <w:rsid w:val="00243FB1"/>
    <w:rsid w:val="002444F4"/>
    <w:rsid w:val="00245F31"/>
    <w:rsid w:val="0024607E"/>
    <w:rsid w:val="0024741C"/>
    <w:rsid w:val="0024772C"/>
    <w:rsid w:val="00251429"/>
    <w:rsid w:val="0025207B"/>
    <w:rsid w:val="0025295D"/>
    <w:rsid w:val="00253565"/>
    <w:rsid w:val="0025389E"/>
    <w:rsid w:val="00253E73"/>
    <w:rsid w:val="00254049"/>
    <w:rsid w:val="00254234"/>
    <w:rsid w:val="0025558A"/>
    <w:rsid w:val="00255EC3"/>
    <w:rsid w:val="00256014"/>
    <w:rsid w:val="00257095"/>
    <w:rsid w:val="00260860"/>
    <w:rsid w:val="00260D66"/>
    <w:rsid w:val="00262587"/>
    <w:rsid w:val="00262647"/>
    <w:rsid w:val="00263A2A"/>
    <w:rsid w:val="00263A2F"/>
    <w:rsid w:val="00263D9D"/>
    <w:rsid w:val="002652A6"/>
    <w:rsid w:val="00265913"/>
    <w:rsid w:val="0026739D"/>
    <w:rsid w:val="0027340F"/>
    <w:rsid w:val="00273716"/>
    <w:rsid w:val="00273F48"/>
    <w:rsid w:val="002744BA"/>
    <w:rsid w:val="00274B87"/>
    <w:rsid w:val="002767F7"/>
    <w:rsid w:val="00276D05"/>
    <w:rsid w:val="00276F6A"/>
    <w:rsid w:val="00277223"/>
    <w:rsid w:val="00277645"/>
    <w:rsid w:val="002776AA"/>
    <w:rsid w:val="0028096E"/>
    <w:rsid w:val="00280B3B"/>
    <w:rsid w:val="00281338"/>
    <w:rsid w:val="00282111"/>
    <w:rsid w:val="00282B41"/>
    <w:rsid w:val="00282D37"/>
    <w:rsid w:val="00282D40"/>
    <w:rsid w:val="00283280"/>
    <w:rsid w:val="00283551"/>
    <w:rsid w:val="00284A6D"/>
    <w:rsid w:val="00284B9E"/>
    <w:rsid w:val="00284D47"/>
    <w:rsid w:val="00285D22"/>
    <w:rsid w:val="00285EFE"/>
    <w:rsid w:val="00285FBA"/>
    <w:rsid w:val="00286B7D"/>
    <w:rsid w:val="00287EF0"/>
    <w:rsid w:val="002919B5"/>
    <w:rsid w:val="00292AFE"/>
    <w:rsid w:val="00294D69"/>
    <w:rsid w:val="002957C0"/>
    <w:rsid w:val="00296006"/>
    <w:rsid w:val="00297E9F"/>
    <w:rsid w:val="002A27A5"/>
    <w:rsid w:val="002A42FE"/>
    <w:rsid w:val="002A500F"/>
    <w:rsid w:val="002A5597"/>
    <w:rsid w:val="002A5A73"/>
    <w:rsid w:val="002A5B66"/>
    <w:rsid w:val="002A6D83"/>
    <w:rsid w:val="002B00B3"/>
    <w:rsid w:val="002B10F5"/>
    <w:rsid w:val="002B2475"/>
    <w:rsid w:val="002B4160"/>
    <w:rsid w:val="002B4B54"/>
    <w:rsid w:val="002B4D6F"/>
    <w:rsid w:val="002B5EAB"/>
    <w:rsid w:val="002B67D7"/>
    <w:rsid w:val="002B6C33"/>
    <w:rsid w:val="002B7219"/>
    <w:rsid w:val="002C1251"/>
    <w:rsid w:val="002C1F0E"/>
    <w:rsid w:val="002C2CCD"/>
    <w:rsid w:val="002C2F30"/>
    <w:rsid w:val="002C32FA"/>
    <w:rsid w:val="002C635D"/>
    <w:rsid w:val="002C6A62"/>
    <w:rsid w:val="002C73BF"/>
    <w:rsid w:val="002C77A7"/>
    <w:rsid w:val="002D0C40"/>
    <w:rsid w:val="002D0E63"/>
    <w:rsid w:val="002D1E5C"/>
    <w:rsid w:val="002D1EAB"/>
    <w:rsid w:val="002D2141"/>
    <w:rsid w:val="002D2AA5"/>
    <w:rsid w:val="002D3564"/>
    <w:rsid w:val="002D37FF"/>
    <w:rsid w:val="002D384E"/>
    <w:rsid w:val="002D3E98"/>
    <w:rsid w:val="002D57E9"/>
    <w:rsid w:val="002D58B5"/>
    <w:rsid w:val="002D6D94"/>
    <w:rsid w:val="002D748F"/>
    <w:rsid w:val="002D796B"/>
    <w:rsid w:val="002E0B1E"/>
    <w:rsid w:val="002E0E38"/>
    <w:rsid w:val="002E0F45"/>
    <w:rsid w:val="002E128D"/>
    <w:rsid w:val="002E1650"/>
    <w:rsid w:val="002E36A3"/>
    <w:rsid w:val="002E371A"/>
    <w:rsid w:val="002E4CFD"/>
    <w:rsid w:val="002E73F6"/>
    <w:rsid w:val="002F0C89"/>
    <w:rsid w:val="002F12CC"/>
    <w:rsid w:val="002F1A0C"/>
    <w:rsid w:val="002F1C63"/>
    <w:rsid w:val="002F1F92"/>
    <w:rsid w:val="002F2B25"/>
    <w:rsid w:val="002F34F3"/>
    <w:rsid w:val="002F38A0"/>
    <w:rsid w:val="002F3C8F"/>
    <w:rsid w:val="002F4456"/>
    <w:rsid w:val="002F4EC9"/>
    <w:rsid w:val="002F65CA"/>
    <w:rsid w:val="002F65FF"/>
    <w:rsid w:val="002F668D"/>
    <w:rsid w:val="002F6B56"/>
    <w:rsid w:val="002F71A7"/>
    <w:rsid w:val="002F78A8"/>
    <w:rsid w:val="002F7CB3"/>
    <w:rsid w:val="002F7E1B"/>
    <w:rsid w:val="003017A1"/>
    <w:rsid w:val="00303160"/>
    <w:rsid w:val="00303B47"/>
    <w:rsid w:val="00305021"/>
    <w:rsid w:val="0030505E"/>
    <w:rsid w:val="00305145"/>
    <w:rsid w:val="003064D5"/>
    <w:rsid w:val="00310518"/>
    <w:rsid w:val="00310AB5"/>
    <w:rsid w:val="0031206F"/>
    <w:rsid w:val="003121DD"/>
    <w:rsid w:val="00312541"/>
    <w:rsid w:val="00312576"/>
    <w:rsid w:val="003129B2"/>
    <w:rsid w:val="00313B82"/>
    <w:rsid w:val="00313BF2"/>
    <w:rsid w:val="0031481C"/>
    <w:rsid w:val="00314876"/>
    <w:rsid w:val="003164A7"/>
    <w:rsid w:val="00316F9B"/>
    <w:rsid w:val="00317161"/>
    <w:rsid w:val="0031767D"/>
    <w:rsid w:val="003217B8"/>
    <w:rsid w:val="00322763"/>
    <w:rsid w:val="00323CAF"/>
    <w:rsid w:val="00324C7E"/>
    <w:rsid w:val="00325799"/>
    <w:rsid w:val="00325C20"/>
    <w:rsid w:val="00327941"/>
    <w:rsid w:val="00327DB1"/>
    <w:rsid w:val="00331547"/>
    <w:rsid w:val="003318CA"/>
    <w:rsid w:val="0033218C"/>
    <w:rsid w:val="00332991"/>
    <w:rsid w:val="003331C6"/>
    <w:rsid w:val="003354A9"/>
    <w:rsid w:val="003355B1"/>
    <w:rsid w:val="003356B3"/>
    <w:rsid w:val="00336311"/>
    <w:rsid w:val="00336776"/>
    <w:rsid w:val="0033737F"/>
    <w:rsid w:val="00340473"/>
    <w:rsid w:val="0034081E"/>
    <w:rsid w:val="00340BEF"/>
    <w:rsid w:val="00340D6B"/>
    <w:rsid w:val="0034295B"/>
    <w:rsid w:val="00342A96"/>
    <w:rsid w:val="003445CE"/>
    <w:rsid w:val="0034556C"/>
    <w:rsid w:val="0034624F"/>
    <w:rsid w:val="00346C47"/>
    <w:rsid w:val="00347759"/>
    <w:rsid w:val="00351A83"/>
    <w:rsid w:val="00351B2D"/>
    <w:rsid w:val="0035285D"/>
    <w:rsid w:val="00352BBE"/>
    <w:rsid w:val="00353418"/>
    <w:rsid w:val="00354244"/>
    <w:rsid w:val="003547E8"/>
    <w:rsid w:val="00354AEC"/>
    <w:rsid w:val="00354B9C"/>
    <w:rsid w:val="00355053"/>
    <w:rsid w:val="00355B97"/>
    <w:rsid w:val="003563C7"/>
    <w:rsid w:val="00357B1C"/>
    <w:rsid w:val="003609BE"/>
    <w:rsid w:val="00360A42"/>
    <w:rsid w:val="00360FF9"/>
    <w:rsid w:val="003622A0"/>
    <w:rsid w:val="003623F5"/>
    <w:rsid w:val="00362540"/>
    <w:rsid w:val="0036299C"/>
    <w:rsid w:val="00364B4D"/>
    <w:rsid w:val="0036525E"/>
    <w:rsid w:val="00365E56"/>
    <w:rsid w:val="003669B3"/>
    <w:rsid w:val="00366EEE"/>
    <w:rsid w:val="00372B23"/>
    <w:rsid w:val="00372D26"/>
    <w:rsid w:val="00372E77"/>
    <w:rsid w:val="003732C1"/>
    <w:rsid w:val="003739C3"/>
    <w:rsid w:val="00373E99"/>
    <w:rsid w:val="00373FC4"/>
    <w:rsid w:val="00374385"/>
    <w:rsid w:val="0037503B"/>
    <w:rsid w:val="003756AC"/>
    <w:rsid w:val="003776A3"/>
    <w:rsid w:val="00377C23"/>
    <w:rsid w:val="003808D4"/>
    <w:rsid w:val="00380A3F"/>
    <w:rsid w:val="00380ECD"/>
    <w:rsid w:val="0038182C"/>
    <w:rsid w:val="00381CE8"/>
    <w:rsid w:val="00383368"/>
    <w:rsid w:val="003835AB"/>
    <w:rsid w:val="00384DDC"/>
    <w:rsid w:val="0038526D"/>
    <w:rsid w:val="003852D0"/>
    <w:rsid w:val="00385C32"/>
    <w:rsid w:val="00385F21"/>
    <w:rsid w:val="00386929"/>
    <w:rsid w:val="003877C0"/>
    <w:rsid w:val="00387ED1"/>
    <w:rsid w:val="0039031A"/>
    <w:rsid w:val="00390879"/>
    <w:rsid w:val="00390A05"/>
    <w:rsid w:val="00391D83"/>
    <w:rsid w:val="003923A0"/>
    <w:rsid w:val="00393643"/>
    <w:rsid w:val="0039411E"/>
    <w:rsid w:val="0039470A"/>
    <w:rsid w:val="0039471B"/>
    <w:rsid w:val="00395D48"/>
    <w:rsid w:val="0039616E"/>
    <w:rsid w:val="00396381"/>
    <w:rsid w:val="00396F22"/>
    <w:rsid w:val="00396F94"/>
    <w:rsid w:val="003974F7"/>
    <w:rsid w:val="003977AA"/>
    <w:rsid w:val="003A01AF"/>
    <w:rsid w:val="003A0626"/>
    <w:rsid w:val="003A1A19"/>
    <w:rsid w:val="003A34D5"/>
    <w:rsid w:val="003A3855"/>
    <w:rsid w:val="003A40B8"/>
    <w:rsid w:val="003A482F"/>
    <w:rsid w:val="003A5BF7"/>
    <w:rsid w:val="003A5F13"/>
    <w:rsid w:val="003A7281"/>
    <w:rsid w:val="003B1369"/>
    <w:rsid w:val="003B13FC"/>
    <w:rsid w:val="003B199C"/>
    <w:rsid w:val="003B1C21"/>
    <w:rsid w:val="003B1FCD"/>
    <w:rsid w:val="003B3255"/>
    <w:rsid w:val="003B3AE4"/>
    <w:rsid w:val="003B489D"/>
    <w:rsid w:val="003B550D"/>
    <w:rsid w:val="003B6267"/>
    <w:rsid w:val="003B6396"/>
    <w:rsid w:val="003C06D0"/>
    <w:rsid w:val="003C079A"/>
    <w:rsid w:val="003C0C68"/>
    <w:rsid w:val="003C398C"/>
    <w:rsid w:val="003C571B"/>
    <w:rsid w:val="003D13CD"/>
    <w:rsid w:val="003D2BDC"/>
    <w:rsid w:val="003D44FC"/>
    <w:rsid w:val="003D500E"/>
    <w:rsid w:val="003D5BA1"/>
    <w:rsid w:val="003D5DA7"/>
    <w:rsid w:val="003D6699"/>
    <w:rsid w:val="003D669E"/>
    <w:rsid w:val="003D7C35"/>
    <w:rsid w:val="003E0497"/>
    <w:rsid w:val="003E0B1A"/>
    <w:rsid w:val="003E182B"/>
    <w:rsid w:val="003E1A1D"/>
    <w:rsid w:val="003E1CDD"/>
    <w:rsid w:val="003E2D47"/>
    <w:rsid w:val="003E377C"/>
    <w:rsid w:val="003E47A7"/>
    <w:rsid w:val="003E5100"/>
    <w:rsid w:val="003E5473"/>
    <w:rsid w:val="003E5AAE"/>
    <w:rsid w:val="003E69CE"/>
    <w:rsid w:val="003E6A04"/>
    <w:rsid w:val="003F0BF7"/>
    <w:rsid w:val="003F42B7"/>
    <w:rsid w:val="003F712D"/>
    <w:rsid w:val="003F7A30"/>
    <w:rsid w:val="003F7D95"/>
    <w:rsid w:val="00400582"/>
    <w:rsid w:val="004013D7"/>
    <w:rsid w:val="0040581B"/>
    <w:rsid w:val="00406ADC"/>
    <w:rsid w:val="00406C4C"/>
    <w:rsid w:val="004101B9"/>
    <w:rsid w:val="00410902"/>
    <w:rsid w:val="00410AAB"/>
    <w:rsid w:val="00410F04"/>
    <w:rsid w:val="00411CE4"/>
    <w:rsid w:val="004121EB"/>
    <w:rsid w:val="004139A7"/>
    <w:rsid w:val="00413B87"/>
    <w:rsid w:val="004142B9"/>
    <w:rsid w:val="004154C2"/>
    <w:rsid w:val="00417268"/>
    <w:rsid w:val="004172C5"/>
    <w:rsid w:val="00421A7D"/>
    <w:rsid w:val="00423139"/>
    <w:rsid w:val="004232E0"/>
    <w:rsid w:val="00423AC0"/>
    <w:rsid w:val="00424C02"/>
    <w:rsid w:val="00424D6B"/>
    <w:rsid w:val="00425308"/>
    <w:rsid w:val="00425EA2"/>
    <w:rsid w:val="00426510"/>
    <w:rsid w:val="004266E8"/>
    <w:rsid w:val="00426743"/>
    <w:rsid w:val="00427362"/>
    <w:rsid w:val="00427418"/>
    <w:rsid w:val="00427ACF"/>
    <w:rsid w:val="00431DC7"/>
    <w:rsid w:val="0043203B"/>
    <w:rsid w:val="00432810"/>
    <w:rsid w:val="00434BFD"/>
    <w:rsid w:val="00434DEB"/>
    <w:rsid w:val="004366AF"/>
    <w:rsid w:val="00436991"/>
    <w:rsid w:val="00437637"/>
    <w:rsid w:val="004377AC"/>
    <w:rsid w:val="00440756"/>
    <w:rsid w:val="0044153C"/>
    <w:rsid w:val="0044157E"/>
    <w:rsid w:val="00444438"/>
    <w:rsid w:val="004460EA"/>
    <w:rsid w:val="0044699B"/>
    <w:rsid w:val="00447655"/>
    <w:rsid w:val="0044774A"/>
    <w:rsid w:val="00450884"/>
    <w:rsid w:val="00453337"/>
    <w:rsid w:val="004536AF"/>
    <w:rsid w:val="00453E3B"/>
    <w:rsid w:val="00454923"/>
    <w:rsid w:val="00454A34"/>
    <w:rsid w:val="00455710"/>
    <w:rsid w:val="00455736"/>
    <w:rsid w:val="00455991"/>
    <w:rsid w:val="00457076"/>
    <w:rsid w:val="0045709A"/>
    <w:rsid w:val="00457939"/>
    <w:rsid w:val="00457A81"/>
    <w:rsid w:val="00457DBE"/>
    <w:rsid w:val="00460585"/>
    <w:rsid w:val="00461FF7"/>
    <w:rsid w:val="00463EDE"/>
    <w:rsid w:val="00466265"/>
    <w:rsid w:val="00466C6E"/>
    <w:rsid w:val="00470BFA"/>
    <w:rsid w:val="0047129A"/>
    <w:rsid w:val="00473DFB"/>
    <w:rsid w:val="00476FF3"/>
    <w:rsid w:val="004776CA"/>
    <w:rsid w:val="00477ADE"/>
    <w:rsid w:val="00477B6E"/>
    <w:rsid w:val="00477CE2"/>
    <w:rsid w:val="00480542"/>
    <w:rsid w:val="00480DBD"/>
    <w:rsid w:val="0048126F"/>
    <w:rsid w:val="00482881"/>
    <w:rsid w:val="00483127"/>
    <w:rsid w:val="00483186"/>
    <w:rsid w:val="004833FC"/>
    <w:rsid w:val="0048480D"/>
    <w:rsid w:val="0048778B"/>
    <w:rsid w:val="00487A67"/>
    <w:rsid w:val="00487AF5"/>
    <w:rsid w:val="00487D2B"/>
    <w:rsid w:val="0049014A"/>
    <w:rsid w:val="00490D74"/>
    <w:rsid w:val="00491685"/>
    <w:rsid w:val="00491EB7"/>
    <w:rsid w:val="004938ED"/>
    <w:rsid w:val="00493DE1"/>
    <w:rsid w:val="004958D1"/>
    <w:rsid w:val="00495AB7"/>
    <w:rsid w:val="004964FD"/>
    <w:rsid w:val="004A0BA3"/>
    <w:rsid w:val="004A1037"/>
    <w:rsid w:val="004A208E"/>
    <w:rsid w:val="004A2792"/>
    <w:rsid w:val="004A44A7"/>
    <w:rsid w:val="004A552B"/>
    <w:rsid w:val="004A63BD"/>
    <w:rsid w:val="004A6F9A"/>
    <w:rsid w:val="004A779B"/>
    <w:rsid w:val="004B2742"/>
    <w:rsid w:val="004B31CF"/>
    <w:rsid w:val="004B4C80"/>
    <w:rsid w:val="004B4E17"/>
    <w:rsid w:val="004B5564"/>
    <w:rsid w:val="004B5AC1"/>
    <w:rsid w:val="004B6C13"/>
    <w:rsid w:val="004B780C"/>
    <w:rsid w:val="004C0B6E"/>
    <w:rsid w:val="004C15CF"/>
    <w:rsid w:val="004C1AFC"/>
    <w:rsid w:val="004C2177"/>
    <w:rsid w:val="004C2807"/>
    <w:rsid w:val="004C51A7"/>
    <w:rsid w:val="004C5B97"/>
    <w:rsid w:val="004C6C3D"/>
    <w:rsid w:val="004C7524"/>
    <w:rsid w:val="004C7E52"/>
    <w:rsid w:val="004D04AF"/>
    <w:rsid w:val="004D2185"/>
    <w:rsid w:val="004D29BB"/>
    <w:rsid w:val="004D2B4C"/>
    <w:rsid w:val="004D30BF"/>
    <w:rsid w:val="004D3887"/>
    <w:rsid w:val="004D5184"/>
    <w:rsid w:val="004D5A14"/>
    <w:rsid w:val="004D5DE5"/>
    <w:rsid w:val="004D5E5D"/>
    <w:rsid w:val="004D6A79"/>
    <w:rsid w:val="004D7249"/>
    <w:rsid w:val="004E0686"/>
    <w:rsid w:val="004E0F16"/>
    <w:rsid w:val="004E0F48"/>
    <w:rsid w:val="004E1E32"/>
    <w:rsid w:val="004E2D40"/>
    <w:rsid w:val="004E340F"/>
    <w:rsid w:val="004E34CD"/>
    <w:rsid w:val="004E3EE7"/>
    <w:rsid w:val="004E43BE"/>
    <w:rsid w:val="004E4745"/>
    <w:rsid w:val="004E72BD"/>
    <w:rsid w:val="004F17C8"/>
    <w:rsid w:val="004F1F21"/>
    <w:rsid w:val="004F3DBE"/>
    <w:rsid w:val="004F3DF5"/>
    <w:rsid w:val="004F5A00"/>
    <w:rsid w:val="004F7BA2"/>
    <w:rsid w:val="004F7C84"/>
    <w:rsid w:val="005001E0"/>
    <w:rsid w:val="005007E9"/>
    <w:rsid w:val="00502E7E"/>
    <w:rsid w:val="005034F4"/>
    <w:rsid w:val="00505DFC"/>
    <w:rsid w:val="005062AE"/>
    <w:rsid w:val="00506DE4"/>
    <w:rsid w:val="005109DC"/>
    <w:rsid w:val="00511601"/>
    <w:rsid w:val="00511FF7"/>
    <w:rsid w:val="005131D2"/>
    <w:rsid w:val="00513AAD"/>
    <w:rsid w:val="00513C98"/>
    <w:rsid w:val="00515543"/>
    <w:rsid w:val="00515E0D"/>
    <w:rsid w:val="0051735E"/>
    <w:rsid w:val="005178DB"/>
    <w:rsid w:val="00517B23"/>
    <w:rsid w:val="00517CC7"/>
    <w:rsid w:val="005200E3"/>
    <w:rsid w:val="0052077A"/>
    <w:rsid w:val="00521A87"/>
    <w:rsid w:val="00522436"/>
    <w:rsid w:val="00522C9D"/>
    <w:rsid w:val="00524B59"/>
    <w:rsid w:val="00525C70"/>
    <w:rsid w:val="00526586"/>
    <w:rsid w:val="00527BBE"/>
    <w:rsid w:val="005323C8"/>
    <w:rsid w:val="005324D7"/>
    <w:rsid w:val="00534E34"/>
    <w:rsid w:val="0053564F"/>
    <w:rsid w:val="0053645A"/>
    <w:rsid w:val="00536645"/>
    <w:rsid w:val="005415E9"/>
    <w:rsid w:val="00542841"/>
    <w:rsid w:val="00542CFB"/>
    <w:rsid w:val="00542FA7"/>
    <w:rsid w:val="00544DEF"/>
    <w:rsid w:val="00546239"/>
    <w:rsid w:val="005464A4"/>
    <w:rsid w:val="00546DE2"/>
    <w:rsid w:val="005479B6"/>
    <w:rsid w:val="00547E9C"/>
    <w:rsid w:val="005502F4"/>
    <w:rsid w:val="00550C6F"/>
    <w:rsid w:val="005514AA"/>
    <w:rsid w:val="00552219"/>
    <w:rsid w:val="00553BB6"/>
    <w:rsid w:val="005555C6"/>
    <w:rsid w:val="00555D9B"/>
    <w:rsid w:val="005573C6"/>
    <w:rsid w:val="00557917"/>
    <w:rsid w:val="005607BF"/>
    <w:rsid w:val="005612C2"/>
    <w:rsid w:val="00561B70"/>
    <w:rsid w:val="00561B88"/>
    <w:rsid w:val="00563B3E"/>
    <w:rsid w:val="00563CC0"/>
    <w:rsid w:val="00565E20"/>
    <w:rsid w:val="005700A4"/>
    <w:rsid w:val="00570BD8"/>
    <w:rsid w:val="00571232"/>
    <w:rsid w:val="00571603"/>
    <w:rsid w:val="00571EDE"/>
    <w:rsid w:val="00572C83"/>
    <w:rsid w:val="00573DFE"/>
    <w:rsid w:val="00575CEE"/>
    <w:rsid w:val="00575D99"/>
    <w:rsid w:val="005762E4"/>
    <w:rsid w:val="00576BCF"/>
    <w:rsid w:val="00577198"/>
    <w:rsid w:val="005779AB"/>
    <w:rsid w:val="00580889"/>
    <w:rsid w:val="00580C3C"/>
    <w:rsid w:val="00581DE5"/>
    <w:rsid w:val="00583BD5"/>
    <w:rsid w:val="00583EB8"/>
    <w:rsid w:val="00584017"/>
    <w:rsid w:val="00584510"/>
    <w:rsid w:val="00585CCC"/>
    <w:rsid w:val="005869FE"/>
    <w:rsid w:val="00590570"/>
    <w:rsid w:val="005911B5"/>
    <w:rsid w:val="00592DF6"/>
    <w:rsid w:val="005942B3"/>
    <w:rsid w:val="00594D30"/>
    <w:rsid w:val="00595443"/>
    <w:rsid w:val="005959A1"/>
    <w:rsid w:val="00595FD9"/>
    <w:rsid w:val="005962AE"/>
    <w:rsid w:val="005969D3"/>
    <w:rsid w:val="00597278"/>
    <w:rsid w:val="005A26B1"/>
    <w:rsid w:val="005A3102"/>
    <w:rsid w:val="005A3AA6"/>
    <w:rsid w:val="005A3CFD"/>
    <w:rsid w:val="005A42A8"/>
    <w:rsid w:val="005A4C6F"/>
    <w:rsid w:val="005A4CD3"/>
    <w:rsid w:val="005A723C"/>
    <w:rsid w:val="005A7626"/>
    <w:rsid w:val="005A7A8A"/>
    <w:rsid w:val="005B0324"/>
    <w:rsid w:val="005B277D"/>
    <w:rsid w:val="005B27B0"/>
    <w:rsid w:val="005B2E4E"/>
    <w:rsid w:val="005B3DD4"/>
    <w:rsid w:val="005B613E"/>
    <w:rsid w:val="005C06A7"/>
    <w:rsid w:val="005C0F7B"/>
    <w:rsid w:val="005C11E1"/>
    <w:rsid w:val="005C22CD"/>
    <w:rsid w:val="005C364F"/>
    <w:rsid w:val="005C3757"/>
    <w:rsid w:val="005C38C7"/>
    <w:rsid w:val="005C5624"/>
    <w:rsid w:val="005C5BE5"/>
    <w:rsid w:val="005C5F98"/>
    <w:rsid w:val="005C6B36"/>
    <w:rsid w:val="005D0F2C"/>
    <w:rsid w:val="005D1EB5"/>
    <w:rsid w:val="005D3091"/>
    <w:rsid w:val="005D46A5"/>
    <w:rsid w:val="005D4E1E"/>
    <w:rsid w:val="005D583C"/>
    <w:rsid w:val="005D5A12"/>
    <w:rsid w:val="005D6D3A"/>
    <w:rsid w:val="005D75AB"/>
    <w:rsid w:val="005D778B"/>
    <w:rsid w:val="005D7849"/>
    <w:rsid w:val="005E0736"/>
    <w:rsid w:val="005E1338"/>
    <w:rsid w:val="005E1929"/>
    <w:rsid w:val="005E2779"/>
    <w:rsid w:val="005E3225"/>
    <w:rsid w:val="005E3D9C"/>
    <w:rsid w:val="005E446F"/>
    <w:rsid w:val="005E4B36"/>
    <w:rsid w:val="005E5664"/>
    <w:rsid w:val="005E6B86"/>
    <w:rsid w:val="005E74B2"/>
    <w:rsid w:val="005E7C52"/>
    <w:rsid w:val="005F157B"/>
    <w:rsid w:val="005F1B2A"/>
    <w:rsid w:val="005F1E56"/>
    <w:rsid w:val="005F217F"/>
    <w:rsid w:val="005F2F05"/>
    <w:rsid w:val="005F355B"/>
    <w:rsid w:val="005F6CAA"/>
    <w:rsid w:val="005F78D8"/>
    <w:rsid w:val="005F7A01"/>
    <w:rsid w:val="005F7D81"/>
    <w:rsid w:val="00602C28"/>
    <w:rsid w:val="00602C7F"/>
    <w:rsid w:val="006033B7"/>
    <w:rsid w:val="00603A22"/>
    <w:rsid w:val="00604C5E"/>
    <w:rsid w:val="006050AA"/>
    <w:rsid w:val="00605822"/>
    <w:rsid w:val="00605E68"/>
    <w:rsid w:val="00606169"/>
    <w:rsid w:val="00606323"/>
    <w:rsid w:val="00606427"/>
    <w:rsid w:val="006068C1"/>
    <w:rsid w:val="006075A5"/>
    <w:rsid w:val="00610245"/>
    <w:rsid w:val="006105FE"/>
    <w:rsid w:val="00610F47"/>
    <w:rsid w:val="0061213F"/>
    <w:rsid w:val="0061358F"/>
    <w:rsid w:val="006148DC"/>
    <w:rsid w:val="006152FF"/>
    <w:rsid w:val="00616A59"/>
    <w:rsid w:val="006203A8"/>
    <w:rsid w:val="0062050E"/>
    <w:rsid w:val="00623AFD"/>
    <w:rsid w:val="00625563"/>
    <w:rsid w:val="00626503"/>
    <w:rsid w:val="006269D8"/>
    <w:rsid w:val="00627AA6"/>
    <w:rsid w:val="00627B87"/>
    <w:rsid w:val="00627DFF"/>
    <w:rsid w:val="00630A06"/>
    <w:rsid w:val="00632274"/>
    <w:rsid w:val="00632460"/>
    <w:rsid w:val="006327E5"/>
    <w:rsid w:val="00635C3D"/>
    <w:rsid w:val="00635E7B"/>
    <w:rsid w:val="00635F10"/>
    <w:rsid w:val="00637188"/>
    <w:rsid w:val="00637E5F"/>
    <w:rsid w:val="006403B9"/>
    <w:rsid w:val="006408A3"/>
    <w:rsid w:val="00641463"/>
    <w:rsid w:val="00641861"/>
    <w:rsid w:val="00641DEB"/>
    <w:rsid w:val="006432A6"/>
    <w:rsid w:val="006432B6"/>
    <w:rsid w:val="00643363"/>
    <w:rsid w:val="00643767"/>
    <w:rsid w:val="00645C10"/>
    <w:rsid w:val="00646625"/>
    <w:rsid w:val="00647CC3"/>
    <w:rsid w:val="006505CB"/>
    <w:rsid w:val="00650D37"/>
    <w:rsid w:val="00650E24"/>
    <w:rsid w:val="0065109B"/>
    <w:rsid w:val="00652974"/>
    <w:rsid w:val="00653658"/>
    <w:rsid w:val="0065457D"/>
    <w:rsid w:val="00656616"/>
    <w:rsid w:val="00656A25"/>
    <w:rsid w:val="0065723D"/>
    <w:rsid w:val="006578CD"/>
    <w:rsid w:val="00661DA6"/>
    <w:rsid w:val="006629DE"/>
    <w:rsid w:val="00663060"/>
    <w:rsid w:val="00665B18"/>
    <w:rsid w:val="006665A1"/>
    <w:rsid w:val="00670357"/>
    <w:rsid w:val="00670C8B"/>
    <w:rsid w:val="006713AA"/>
    <w:rsid w:val="00671A15"/>
    <w:rsid w:val="0067227C"/>
    <w:rsid w:val="00672863"/>
    <w:rsid w:val="00673A53"/>
    <w:rsid w:val="0067453D"/>
    <w:rsid w:val="0067455E"/>
    <w:rsid w:val="006768AD"/>
    <w:rsid w:val="006771B3"/>
    <w:rsid w:val="00682138"/>
    <w:rsid w:val="006821F9"/>
    <w:rsid w:val="00682262"/>
    <w:rsid w:val="0068243F"/>
    <w:rsid w:val="00683CF5"/>
    <w:rsid w:val="00684BE5"/>
    <w:rsid w:val="006863AC"/>
    <w:rsid w:val="006865A9"/>
    <w:rsid w:val="00686945"/>
    <w:rsid w:val="00687420"/>
    <w:rsid w:val="00687FAD"/>
    <w:rsid w:val="00690C71"/>
    <w:rsid w:val="00690D35"/>
    <w:rsid w:val="0069111C"/>
    <w:rsid w:val="00691126"/>
    <w:rsid w:val="00692849"/>
    <w:rsid w:val="00693763"/>
    <w:rsid w:val="00694690"/>
    <w:rsid w:val="00696C59"/>
    <w:rsid w:val="00697267"/>
    <w:rsid w:val="00697ADC"/>
    <w:rsid w:val="006A0FEE"/>
    <w:rsid w:val="006A134C"/>
    <w:rsid w:val="006A147B"/>
    <w:rsid w:val="006A21F3"/>
    <w:rsid w:val="006A27CC"/>
    <w:rsid w:val="006A5E63"/>
    <w:rsid w:val="006A616C"/>
    <w:rsid w:val="006A6359"/>
    <w:rsid w:val="006A64A2"/>
    <w:rsid w:val="006A6656"/>
    <w:rsid w:val="006A6C4A"/>
    <w:rsid w:val="006A72BB"/>
    <w:rsid w:val="006A77E3"/>
    <w:rsid w:val="006B1187"/>
    <w:rsid w:val="006B17F3"/>
    <w:rsid w:val="006B1C46"/>
    <w:rsid w:val="006B2427"/>
    <w:rsid w:val="006B2A12"/>
    <w:rsid w:val="006B3218"/>
    <w:rsid w:val="006B3BFA"/>
    <w:rsid w:val="006B5F2D"/>
    <w:rsid w:val="006B60EB"/>
    <w:rsid w:val="006B7436"/>
    <w:rsid w:val="006B7A31"/>
    <w:rsid w:val="006C0E20"/>
    <w:rsid w:val="006C20C4"/>
    <w:rsid w:val="006C2BF0"/>
    <w:rsid w:val="006C2C52"/>
    <w:rsid w:val="006C4905"/>
    <w:rsid w:val="006C5400"/>
    <w:rsid w:val="006C636D"/>
    <w:rsid w:val="006C6B92"/>
    <w:rsid w:val="006C7ECA"/>
    <w:rsid w:val="006C7F03"/>
    <w:rsid w:val="006C7F12"/>
    <w:rsid w:val="006D0F41"/>
    <w:rsid w:val="006D114B"/>
    <w:rsid w:val="006D46DA"/>
    <w:rsid w:val="006D49C0"/>
    <w:rsid w:val="006D667C"/>
    <w:rsid w:val="006E083E"/>
    <w:rsid w:val="006E3266"/>
    <w:rsid w:val="006E3B0A"/>
    <w:rsid w:val="006E51E2"/>
    <w:rsid w:val="006E6729"/>
    <w:rsid w:val="006E75BB"/>
    <w:rsid w:val="006E7C95"/>
    <w:rsid w:val="006F0059"/>
    <w:rsid w:val="006F0588"/>
    <w:rsid w:val="006F170D"/>
    <w:rsid w:val="006F415A"/>
    <w:rsid w:val="006F487A"/>
    <w:rsid w:val="006F65E4"/>
    <w:rsid w:val="006F6B61"/>
    <w:rsid w:val="006F7EE5"/>
    <w:rsid w:val="007009DD"/>
    <w:rsid w:val="00700BA0"/>
    <w:rsid w:val="00701814"/>
    <w:rsid w:val="0070251A"/>
    <w:rsid w:val="00702B12"/>
    <w:rsid w:val="00702CDD"/>
    <w:rsid w:val="00702D37"/>
    <w:rsid w:val="00704310"/>
    <w:rsid w:val="0070594C"/>
    <w:rsid w:val="007061F6"/>
    <w:rsid w:val="00706A1A"/>
    <w:rsid w:val="00710209"/>
    <w:rsid w:val="00712F8B"/>
    <w:rsid w:val="0071312A"/>
    <w:rsid w:val="00713D19"/>
    <w:rsid w:val="00713DD0"/>
    <w:rsid w:val="00714231"/>
    <w:rsid w:val="0071504B"/>
    <w:rsid w:val="007157A3"/>
    <w:rsid w:val="007161D9"/>
    <w:rsid w:val="0071747A"/>
    <w:rsid w:val="007200D3"/>
    <w:rsid w:val="00720553"/>
    <w:rsid w:val="00720B14"/>
    <w:rsid w:val="00720F66"/>
    <w:rsid w:val="007228FA"/>
    <w:rsid w:val="00722946"/>
    <w:rsid w:val="00723261"/>
    <w:rsid w:val="00724FC0"/>
    <w:rsid w:val="007258ED"/>
    <w:rsid w:val="00725AD1"/>
    <w:rsid w:val="00726F73"/>
    <w:rsid w:val="00730008"/>
    <w:rsid w:val="00730382"/>
    <w:rsid w:val="00730857"/>
    <w:rsid w:val="0073097C"/>
    <w:rsid w:val="00732CC5"/>
    <w:rsid w:val="007332FC"/>
    <w:rsid w:val="00733FF7"/>
    <w:rsid w:val="00734782"/>
    <w:rsid w:val="0073625A"/>
    <w:rsid w:val="00737580"/>
    <w:rsid w:val="00740448"/>
    <w:rsid w:val="00740762"/>
    <w:rsid w:val="00741E7D"/>
    <w:rsid w:val="00742371"/>
    <w:rsid w:val="007443FD"/>
    <w:rsid w:val="00744897"/>
    <w:rsid w:val="00745812"/>
    <w:rsid w:val="00745C52"/>
    <w:rsid w:val="007472ED"/>
    <w:rsid w:val="007512AB"/>
    <w:rsid w:val="00751390"/>
    <w:rsid w:val="00751842"/>
    <w:rsid w:val="007522C1"/>
    <w:rsid w:val="00752EB2"/>
    <w:rsid w:val="007546B5"/>
    <w:rsid w:val="007556E3"/>
    <w:rsid w:val="00755BE8"/>
    <w:rsid w:val="00757A42"/>
    <w:rsid w:val="00760FDD"/>
    <w:rsid w:val="00761EC1"/>
    <w:rsid w:val="00761F60"/>
    <w:rsid w:val="0076345C"/>
    <w:rsid w:val="0076382A"/>
    <w:rsid w:val="00764707"/>
    <w:rsid w:val="00764D23"/>
    <w:rsid w:val="0076574F"/>
    <w:rsid w:val="00765907"/>
    <w:rsid w:val="00766A81"/>
    <w:rsid w:val="00766EFC"/>
    <w:rsid w:val="0076701F"/>
    <w:rsid w:val="0076743A"/>
    <w:rsid w:val="007701F0"/>
    <w:rsid w:val="00770A3E"/>
    <w:rsid w:val="007720D2"/>
    <w:rsid w:val="00773264"/>
    <w:rsid w:val="00774301"/>
    <w:rsid w:val="00775CFD"/>
    <w:rsid w:val="007777F6"/>
    <w:rsid w:val="00777A31"/>
    <w:rsid w:val="00777DDF"/>
    <w:rsid w:val="007827B4"/>
    <w:rsid w:val="00782A96"/>
    <w:rsid w:val="00785F7B"/>
    <w:rsid w:val="00787B8D"/>
    <w:rsid w:val="00787D44"/>
    <w:rsid w:val="007900F6"/>
    <w:rsid w:val="007904CD"/>
    <w:rsid w:val="00790730"/>
    <w:rsid w:val="0079073C"/>
    <w:rsid w:val="00791753"/>
    <w:rsid w:val="007938F5"/>
    <w:rsid w:val="00794BB5"/>
    <w:rsid w:val="00794D53"/>
    <w:rsid w:val="00795554"/>
    <w:rsid w:val="00796268"/>
    <w:rsid w:val="007963AD"/>
    <w:rsid w:val="00796A00"/>
    <w:rsid w:val="00796B2B"/>
    <w:rsid w:val="00797B3A"/>
    <w:rsid w:val="00797C33"/>
    <w:rsid w:val="00797FBA"/>
    <w:rsid w:val="007A00CB"/>
    <w:rsid w:val="007A0361"/>
    <w:rsid w:val="007A3303"/>
    <w:rsid w:val="007A453D"/>
    <w:rsid w:val="007A4DC3"/>
    <w:rsid w:val="007A58A3"/>
    <w:rsid w:val="007A69CC"/>
    <w:rsid w:val="007A7072"/>
    <w:rsid w:val="007A73E9"/>
    <w:rsid w:val="007B19F8"/>
    <w:rsid w:val="007B2641"/>
    <w:rsid w:val="007B3A5B"/>
    <w:rsid w:val="007B4901"/>
    <w:rsid w:val="007B49F4"/>
    <w:rsid w:val="007B55A4"/>
    <w:rsid w:val="007B5E3D"/>
    <w:rsid w:val="007B656D"/>
    <w:rsid w:val="007B6BFE"/>
    <w:rsid w:val="007B723E"/>
    <w:rsid w:val="007C14A0"/>
    <w:rsid w:val="007C403D"/>
    <w:rsid w:val="007C7E02"/>
    <w:rsid w:val="007D020F"/>
    <w:rsid w:val="007D08EE"/>
    <w:rsid w:val="007D0DE9"/>
    <w:rsid w:val="007D134C"/>
    <w:rsid w:val="007D14AE"/>
    <w:rsid w:val="007D190B"/>
    <w:rsid w:val="007D1EDD"/>
    <w:rsid w:val="007D304F"/>
    <w:rsid w:val="007D3EEC"/>
    <w:rsid w:val="007D40E2"/>
    <w:rsid w:val="007D42AA"/>
    <w:rsid w:val="007D6A24"/>
    <w:rsid w:val="007D715F"/>
    <w:rsid w:val="007D7873"/>
    <w:rsid w:val="007D7AF8"/>
    <w:rsid w:val="007E0090"/>
    <w:rsid w:val="007E0353"/>
    <w:rsid w:val="007E1181"/>
    <w:rsid w:val="007E1453"/>
    <w:rsid w:val="007E2A29"/>
    <w:rsid w:val="007E34D5"/>
    <w:rsid w:val="007E4C1F"/>
    <w:rsid w:val="007E5166"/>
    <w:rsid w:val="007E64A1"/>
    <w:rsid w:val="007F0C8D"/>
    <w:rsid w:val="007F1668"/>
    <w:rsid w:val="007F27DB"/>
    <w:rsid w:val="007F2FF1"/>
    <w:rsid w:val="007F301A"/>
    <w:rsid w:val="007F333B"/>
    <w:rsid w:val="007F46D6"/>
    <w:rsid w:val="007F4A16"/>
    <w:rsid w:val="007F6939"/>
    <w:rsid w:val="007F6C1B"/>
    <w:rsid w:val="007F7A12"/>
    <w:rsid w:val="007F7B24"/>
    <w:rsid w:val="007F7FC9"/>
    <w:rsid w:val="00800277"/>
    <w:rsid w:val="00800681"/>
    <w:rsid w:val="00800DE0"/>
    <w:rsid w:val="008022B2"/>
    <w:rsid w:val="00807038"/>
    <w:rsid w:val="0081124E"/>
    <w:rsid w:val="0081289E"/>
    <w:rsid w:val="00812C83"/>
    <w:rsid w:val="00813F97"/>
    <w:rsid w:val="008141AB"/>
    <w:rsid w:val="0081444A"/>
    <w:rsid w:val="00814C7A"/>
    <w:rsid w:val="00814EA0"/>
    <w:rsid w:val="008150E3"/>
    <w:rsid w:val="008150E7"/>
    <w:rsid w:val="008152CA"/>
    <w:rsid w:val="00816B0C"/>
    <w:rsid w:val="00816F6F"/>
    <w:rsid w:val="00824649"/>
    <w:rsid w:val="008273E1"/>
    <w:rsid w:val="00827933"/>
    <w:rsid w:val="00830558"/>
    <w:rsid w:val="00830631"/>
    <w:rsid w:val="00830738"/>
    <w:rsid w:val="008319CD"/>
    <w:rsid w:val="00832527"/>
    <w:rsid w:val="00832B1B"/>
    <w:rsid w:val="00832F79"/>
    <w:rsid w:val="00835217"/>
    <w:rsid w:val="0083565F"/>
    <w:rsid w:val="008432BF"/>
    <w:rsid w:val="0084412F"/>
    <w:rsid w:val="00844E72"/>
    <w:rsid w:val="00845356"/>
    <w:rsid w:val="00845CBF"/>
    <w:rsid w:val="0084656D"/>
    <w:rsid w:val="00846AD8"/>
    <w:rsid w:val="00847AE5"/>
    <w:rsid w:val="00850461"/>
    <w:rsid w:val="0085089E"/>
    <w:rsid w:val="0085355A"/>
    <w:rsid w:val="00853695"/>
    <w:rsid w:val="00855C95"/>
    <w:rsid w:val="00856AD9"/>
    <w:rsid w:val="00856F8C"/>
    <w:rsid w:val="00857EDA"/>
    <w:rsid w:val="00860289"/>
    <w:rsid w:val="008604D2"/>
    <w:rsid w:val="00861574"/>
    <w:rsid w:val="00861D6A"/>
    <w:rsid w:val="00862BBB"/>
    <w:rsid w:val="008631B3"/>
    <w:rsid w:val="00863672"/>
    <w:rsid w:val="00864126"/>
    <w:rsid w:val="0086433F"/>
    <w:rsid w:val="008645F5"/>
    <w:rsid w:val="008648EC"/>
    <w:rsid w:val="00865E21"/>
    <w:rsid w:val="00866032"/>
    <w:rsid w:val="00866181"/>
    <w:rsid w:val="00867058"/>
    <w:rsid w:val="008706D4"/>
    <w:rsid w:val="00870CCE"/>
    <w:rsid w:val="00870DFC"/>
    <w:rsid w:val="0087112D"/>
    <w:rsid w:val="008714F2"/>
    <w:rsid w:val="008720BA"/>
    <w:rsid w:val="0087409A"/>
    <w:rsid w:val="00874485"/>
    <w:rsid w:val="0087516E"/>
    <w:rsid w:val="00876426"/>
    <w:rsid w:val="00881B2D"/>
    <w:rsid w:val="00882983"/>
    <w:rsid w:val="00883684"/>
    <w:rsid w:val="008839EA"/>
    <w:rsid w:val="00884183"/>
    <w:rsid w:val="00884966"/>
    <w:rsid w:val="0088545B"/>
    <w:rsid w:val="008860DC"/>
    <w:rsid w:val="00886A41"/>
    <w:rsid w:val="008879D0"/>
    <w:rsid w:val="00890141"/>
    <w:rsid w:val="0089027E"/>
    <w:rsid w:val="00890609"/>
    <w:rsid w:val="0089065C"/>
    <w:rsid w:val="00890A2C"/>
    <w:rsid w:val="00891174"/>
    <w:rsid w:val="008912FB"/>
    <w:rsid w:val="00891A44"/>
    <w:rsid w:val="0089216E"/>
    <w:rsid w:val="00892DA4"/>
    <w:rsid w:val="008935B4"/>
    <w:rsid w:val="0089365E"/>
    <w:rsid w:val="00893813"/>
    <w:rsid w:val="008958EA"/>
    <w:rsid w:val="008960ED"/>
    <w:rsid w:val="008A0299"/>
    <w:rsid w:val="008A1297"/>
    <w:rsid w:val="008A14EF"/>
    <w:rsid w:val="008A18A3"/>
    <w:rsid w:val="008A2CD7"/>
    <w:rsid w:val="008A5347"/>
    <w:rsid w:val="008A5AAD"/>
    <w:rsid w:val="008A5B51"/>
    <w:rsid w:val="008A6CBE"/>
    <w:rsid w:val="008B18DF"/>
    <w:rsid w:val="008B2DE7"/>
    <w:rsid w:val="008B354F"/>
    <w:rsid w:val="008B3D80"/>
    <w:rsid w:val="008B471E"/>
    <w:rsid w:val="008B4D65"/>
    <w:rsid w:val="008B4DDF"/>
    <w:rsid w:val="008B52E0"/>
    <w:rsid w:val="008B57FC"/>
    <w:rsid w:val="008B5F93"/>
    <w:rsid w:val="008B62C0"/>
    <w:rsid w:val="008C20B2"/>
    <w:rsid w:val="008C2D6F"/>
    <w:rsid w:val="008C36A3"/>
    <w:rsid w:val="008C4B71"/>
    <w:rsid w:val="008C5338"/>
    <w:rsid w:val="008C616A"/>
    <w:rsid w:val="008D05FF"/>
    <w:rsid w:val="008D188C"/>
    <w:rsid w:val="008D2528"/>
    <w:rsid w:val="008D33AE"/>
    <w:rsid w:val="008D354A"/>
    <w:rsid w:val="008D37A0"/>
    <w:rsid w:val="008D425A"/>
    <w:rsid w:val="008D5BB7"/>
    <w:rsid w:val="008D5BED"/>
    <w:rsid w:val="008D5C7C"/>
    <w:rsid w:val="008D621C"/>
    <w:rsid w:val="008D6E96"/>
    <w:rsid w:val="008E11C7"/>
    <w:rsid w:val="008E1902"/>
    <w:rsid w:val="008E21D9"/>
    <w:rsid w:val="008E31F5"/>
    <w:rsid w:val="008E366D"/>
    <w:rsid w:val="008E3715"/>
    <w:rsid w:val="008E3AEC"/>
    <w:rsid w:val="008E3BB1"/>
    <w:rsid w:val="008E4658"/>
    <w:rsid w:val="008E58EF"/>
    <w:rsid w:val="008E5A9B"/>
    <w:rsid w:val="008E6977"/>
    <w:rsid w:val="008E714A"/>
    <w:rsid w:val="008E7C87"/>
    <w:rsid w:val="008F1CC7"/>
    <w:rsid w:val="008F39C3"/>
    <w:rsid w:val="008F3FEF"/>
    <w:rsid w:val="008F44D8"/>
    <w:rsid w:val="008F592B"/>
    <w:rsid w:val="008F5B27"/>
    <w:rsid w:val="008F5B57"/>
    <w:rsid w:val="008F682C"/>
    <w:rsid w:val="008F6C2A"/>
    <w:rsid w:val="008F7E24"/>
    <w:rsid w:val="00900070"/>
    <w:rsid w:val="00900EFA"/>
    <w:rsid w:val="009010EA"/>
    <w:rsid w:val="0090200F"/>
    <w:rsid w:val="009024F0"/>
    <w:rsid w:val="0090274A"/>
    <w:rsid w:val="00902BA1"/>
    <w:rsid w:val="00902F5D"/>
    <w:rsid w:val="0090369B"/>
    <w:rsid w:val="009053E4"/>
    <w:rsid w:val="00905C3D"/>
    <w:rsid w:val="00906023"/>
    <w:rsid w:val="009065EC"/>
    <w:rsid w:val="0090734A"/>
    <w:rsid w:val="009073DA"/>
    <w:rsid w:val="00907D3C"/>
    <w:rsid w:val="00907DF1"/>
    <w:rsid w:val="009103E6"/>
    <w:rsid w:val="00910402"/>
    <w:rsid w:val="0091182C"/>
    <w:rsid w:val="0091333C"/>
    <w:rsid w:val="0091361A"/>
    <w:rsid w:val="0091453C"/>
    <w:rsid w:val="00914B80"/>
    <w:rsid w:val="00917654"/>
    <w:rsid w:val="00917834"/>
    <w:rsid w:val="00917A4B"/>
    <w:rsid w:val="009205B5"/>
    <w:rsid w:val="00920D60"/>
    <w:rsid w:val="0092222F"/>
    <w:rsid w:val="009239A2"/>
    <w:rsid w:val="00924DF6"/>
    <w:rsid w:val="00924FD2"/>
    <w:rsid w:val="009251DC"/>
    <w:rsid w:val="00926EFF"/>
    <w:rsid w:val="009278B4"/>
    <w:rsid w:val="0093001F"/>
    <w:rsid w:val="009301AA"/>
    <w:rsid w:val="00930524"/>
    <w:rsid w:val="00930744"/>
    <w:rsid w:val="00931340"/>
    <w:rsid w:val="009316E6"/>
    <w:rsid w:val="00931902"/>
    <w:rsid w:val="00931931"/>
    <w:rsid w:val="00931A22"/>
    <w:rsid w:val="009329F6"/>
    <w:rsid w:val="00932B2D"/>
    <w:rsid w:val="00933964"/>
    <w:rsid w:val="00935E51"/>
    <w:rsid w:val="00936E21"/>
    <w:rsid w:val="00937B4D"/>
    <w:rsid w:val="00942598"/>
    <w:rsid w:val="009438D7"/>
    <w:rsid w:val="00943E2E"/>
    <w:rsid w:val="0094471A"/>
    <w:rsid w:val="009456F7"/>
    <w:rsid w:val="009463DB"/>
    <w:rsid w:val="009468B6"/>
    <w:rsid w:val="00946DC0"/>
    <w:rsid w:val="0094784F"/>
    <w:rsid w:val="00947AD4"/>
    <w:rsid w:val="009505D7"/>
    <w:rsid w:val="0095146C"/>
    <w:rsid w:val="00953FED"/>
    <w:rsid w:val="00955208"/>
    <w:rsid w:val="00955DC5"/>
    <w:rsid w:val="00956D3D"/>
    <w:rsid w:val="00957986"/>
    <w:rsid w:val="00960137"/>
    <w:rsid w:val="00960D1E"/>
    <w:rsid w:val="00960D65"/>
    <w:rsid w:val="0096106A"/>
    <w:rsid w:val="009611D2"/>
    <w:rsid w:val="00961710"/>
    <w:rsid w:val="009619B9"/>
    <w:rsid w:val="009619C1"/>
    <w:rsid w:val="00961FB4"/>
    <w:rsid w:val="009624A4"/>
    <w:rsid w:val="00962F2A"/>
    <w:rsid w:val="00963DAA"/>
    <w:rsid w:val="00966458"/>
    <w:rsid w:val="00967A33"/>
    <w:rsid w:val="00967B13"/>
    <w:rsid w:val="00967DEC"/>
    <w:rsid w:val="00967DFA"/>
    <w:rsid w:val="009708EB"/>
    <w:rsid w:val="0097176E"/>
    <w:rsid w:val="00971ED5"/>
    <w:rsid w:val="0097226B"/>
    <w:rsid w:val="00973B38"/>
    <w:rsid w:val="009755D3"/>
    <w:rsid w:val="00977C60"/>
    <w:rsid w:val="009806D0"/>
    <w:rsid w:val="009808F7"/>
    <w:rsid w:val="00981285"/>
    <w:rsid w:val="009813DA"/>
    <w:rsid w:val="00981B25"/>
    <w:rsid w:val="00984961"/>
    <w:rsid w:val="0098501D"/>
    <w:rsid w:val="0098506D"/>
    <w:rsid w:val="00985BA5"/>
    <w:rsid w:val="00985C7F"/>
    <w:rsid w:val="0098632C"/>
    <w:rsid w:val="009902FA"/>
    <w:rsid w:val="00990A1E"/>
    <w:rsid w:val="0099242A"/>
    <w:rsid w:val="009925EB"/>
    <w:rsid w:val="00992B18"/>
    <w:rsid w:val="00994D8F"/>
    <w:rsid w:val="009959A5"/>
    <w:rsid w:val="009969AE"/>
    <w:rsid w:val="00996B67"/>
    <w:rsid w:val="009A0550"/>
    <w:rsid w:val="009A15AA"/>
    <w:rsid w:val="009A2BD4"/>
    <w:rsid w:val="009A583B"/>
    <w:rsid w:val="009A5BB0"/>
    <w:rsid w:val="009B0568"/>
    <w:rsid w:val="009B0ED7"/>
    <w:rsid w:val="009B19D8"/>
    <w:rsid w:val="009B258A"/>
    <w:rsid w:val="009B2721"/>
    <w:rsid w:val="009B3D84"/>
    <w:rsid w:val="009B3E32"/>
    <w:rsid w:val="009B67A8"/>
    <w:rsid w:val="009B68ED"/>
    <w:rsid w:val="009B69EB"/>
    <w:rsid w:val="009C00FE"/>
    <w:rsid w:val="009C122A"/>
    <w:rsid w:val="009C1BA5"/>
    <w:rsid w:val="009C5380"/>
    <w:rsid w:val="009C6077"/>
    <w:rsid w:val="009C6BB9"/>
    <w:rsid w:val="009D0CB2"/>
    <w:rsid w:val="009D13FD"/>
    <w:rsid w:val="009D2A2C"/>
    <w:rsid w:val="009D2E73"/>
    <w:rsid w:val="009D3587"/>
    <w:rsid w:val="009D36D4"/>
    <w:rsid w:val="009D7798"/>
    <w:rsid w:val="009E0B1F"/>
    <w:rsid w:val="009E106F"/>
    <w:rsid w:val="009E3385"/>
    <w:rsid w:val="009E35CC"/>
    <w:rsid w:val="009E4341"/>
    <w:rsid w:val="009E526C"/>
    <w:rsid w:val="009E5CD7"/>
    <w:rsid w:val="009F05B1"/>
    <w:rsid w:val="009F4DF7"/>
    <w:rsid w:val="009F5085"/>
    <w:rsid w:val="009F6231"/>
    <w:rsid w:val="009F697B"/>
    <w:rsid w:val="009F7A23"/>
    <w:rsid w:val="009F7F51"/>
    <w:rsid w:val="00A00227"/>
    <w:rsid w:val="00A012C7"/>
    <w:rsid w:val="00A01568"/>
    <w:rsid w:val="00A02D37"/>
    <w:rsid w:val="00A03E8B"/>
    <w:rsid w:val="00A04762"/>
    <w:rsid w:val="00A04BE3"/>
    <w:rsid w:val="00A055CD"/>
    <w:rsid w:val="00A06E7F"/>
    <w:rsid w:val="00A07381"/>
    <w:rsid w:val="00A12182"/>
    <w:rsid w:val="00A15ABC"/>
    <w:rsid w:val="00A16EDD"/>
    <w:rsid w:val="00A21E5C"/>
    <w:rsid w:val="00A222D5"/>
    <w:rsid w:val="00A22B68"/>
    <w:rsid w:val="00A2465B"/>
    <w:rsid w:val="00A26A40"/>
    <w:rsid w:val="00A27026"/>
    <w:rsid w:val="00A2721B"/>
    <w:rsid w:val="00A27D6F"/>
    <w:rsid w:val="00A27F59"/>
    <w:rsid w:val="00A300BB"/>
    <w:rsid w:val="00A318E3"/>
    <w:rsid w:val="00A318EE"/>
    <w:rsid w:val="00A32ADA"/>
    <w:rsid w:val="00A33D53"/>
    <w:rsid w:val="00A354FD"/>
    <w:rsid w:val="00A35BC2"/>
    <w:rsid w:val="00A3707E"/>
    <w:rsid w:val="00A37AD4"/>
    <w:rsid w:val="00A42698"/>
    <w:rsid w:val="00A44582"/>
    <w:rsid w:val="00A46977"/>
    <w:rsid w:val="00A50C9A"/>
    <w:rsid w:val="00A51304"/>
    <w:rsid w:val="00A52443"/>
    <w:rsid w:val="00A5248C"/>
    <w:rsid w:val="00A54406"/>
    <w:rsid w:val="00A54F4D"/>
    <w:rsid w:val="00A57C58"/>
    <w:rsid w:val="00A614E2"/>
    <w:rsid w:val="00A62273"/>
    <w:rsid w:val="00A632B2"/>
    <w:rsid w:val="00A6395E"/>
    <w:rsid w:val="00A67866"/>
    <w:rsid w:val="00A67F11"/>
    <w:rsid w:val="00A70A0D"/>
    <w:rsid w:val="00A729D5"/>
    <w:rsid w:val="00A73033"/>
    <w:rsid w:val="00A745DB"/>
    <w:rsid w:val="00A7623C"/>
    <w:rsid w:val="00A764C9"/>
    <w:rsid w:val="00A76864"/>
    <w:rsid w:val="00A76F02"/>
    <w:rsid w:val="00A77A17"/>
    <w:rsid w:val="00A8095B"/>
    <w:rsid w:val="00A80CF3"/>
    <w:rsid w:val="00A81543"/>
    <w:rsid w:val="00A816FE"/>
    <w:rsid w:val="00A82625"/>
    <w:rsid w:val="00A82DF3"/>
    <w:rsid w:val="00A83A34"/>
    <w:rsid w:val="00A83FC9"/>
    <w:rsid w:val="00A842CA"/>
    <w:rsid w:val="00A851A3"/>
    <w:rsid w:val="00A852EE"/>
    <w:rsid w:val="00A90E38"/>
    <w:rsid w:val="00A91E84"/>
    <w:rsid w:val="00A927A6"/>
    <w:rsid w:val="00A93DFD"/>
    <w:rsid w:val="00A963E9"/>
    <w:rsid w:val="00A97446"/>
    <w:rsid w:val="00A9777F"/>
    <w:rsid w:val="00AA1763"/>
    <w:rsid w:val="00AA1A5A"/>
    <w:rsid w:val="00AA24FF"/>
    <w:rsid w:val="00AA2530"/>
    <w:rsid w:val="00AA27FD"/>
    <w:rsid w:val="00AA433A"/>
    <w:rsid w:val="00AA5942"/>
    <w:rsid w:val="00AA78D4"/>
    <w:rsid w:val="00AB17F8"/>
    <w:rsid w:val="00AB31A3"/>
    <w:rsid w:val="00AB499D"/>
    <w:rsid w:val="00AB4D35"/>
    <w:rsid w:val="00AB5E47"/>
    <w:rsid w:val="00AC1EA9"/>
    <w:rsid w:val="00AC2AA9"/>
    <w:rsid w:val="00AC2AF1"/>
    <w:rsid w:val="00AC3CED"/>
    <w:rsid w:val="00AC5374"/>
    <w:rsid w:val="00AC77EF"/>
    <w:rsid w:val="00AC7EA6"/>
    <w:rsid w:val="00AD12A4"/>
    <w:rsid w:val="00AD4BA8"/>
    <w:rsid w:val="00AD52B7"/>
    <w:rsid w:val="00AD74E7"/>
    <w:rsid w:val="00AD7DC4"/>
    <w:rsid w:val="00AE31D0"/>
    <w:rsid w:val="00AE3677"/>
    <w:rsid w:val="00AE3A48"/>
    <w:rsid w:val="00AE3FCC"/>
    <w:rsid w:val="00AE7207"/>
    <w:rsid w:val="00AE791D"/>
    <w:rsid w:val="00AE7B92"/>
    <w:rsid w:val="00AF00A2"/>
    <w:rsid w:val="00AF0920"/>
    <w:rsid w:val="00AF18EF"/>
    <w:rsid w:val="00AF28F5"/>
    <w:rsid w:val="00AF49A3"/>
    <w:rsid w:val="00AF4E48"/>
    <w:rsid w:val="00AF5E00"/>
    <w:rsid w:val="00AF7DFB"/>
    <w:rsid w:val="00B01CAE"/>
    <w:rsid w:val="00B032D4"/>
    <w:rsid w:val="00B04DFF"/>
    <w:rsid w:val="00B05AB2"/>
    <w:rsid w:val="00B065FB"/>
    <w:rsid w:val="00B10243"/>
    <w:rsid w:val="00B104AC"/>
    <w:rsid w:val="00B10548"/>
    <w:rsid w:val="00B12A69"/>
    <w:rsid w:val="00B12B9D"/>
    <w:rsid w:val="00B1456A"/>
    <w:rsid w:val="00B154A7"/>
    <w:rsid w:val="00B15E03"/>
    <w:rsid w:val="00B172E7"/>
    <w:rsid w:val="00B20E44"/>
    <w:rsid w:val="00B22DB3"/>
    <w:rsid w:val="00B22FE7"/>
    <w:rsid w:val="00B2381E"/>
    <w:rsid w:val="00B24423"/>
    <w:rsid w:val="00B24D06"/>
    <w:rsid w:val="00B2521E"/>
    <w:rsid w:val="00B2652C"/>
    <w:rsid w:val="00B26D8F"/>
    <w:rsid w:val="00B26EF3"/>
    <w:rsid w:val="00B27439"/>
    <w:rsid w:val="00B30B34"/>
    <w:rsid w:val="00B31491"/>
    <w:rsid w:val="00B31CE5"/>
    <w:rsid w:val="00B335A6"/>
    <w:rsid w:val="00B336AA"/>
    <w:rsid w:val="00B34561"/>
    <w:rsid w:val="00B3462B"/>
    <w:rsid w:val="00B351DC"/>
    <w:rsid w:val="00B35CC7"/>
    <w:rsid w:val="00B35E64"/>
    <w:rsid w:val="00B36655"/>
    <w:rsid w:val="00B40262"/>
    <w:rsid w:val="00B403FC"/>
    <w:rsid w:val="00B40729"/>
    <w:rsid w:val="00B42C1B"/>
    <w:rsid w:val="00B4359D"/>
    <w:rsid w:val="00B4413B"/>
    <w:rsid w:val="00B45FFD"/>
    <w:rsid w:val="00B461E8"/>
    <w:rsid w:val="00B46A69"/>
    <w:rsid w:val="00B50E8A"/>
    <w:rsid w:val="00B512F5"/>
    <w:rsid w:val="00B517C9"/>
    <w:rsid w:val="00B51FED"/>
    <w:rsid w:val="00B52EF5"/>
    <w:rsid w:val="00B5376C"/>
    <w:rsid w:val="00B53C2D"/>
    <w:rsid w:val="00B550CC"/>
    <w:rsid w:val="00B5630C"/>
    <w:rsid w:val="00B57805"/>
    <w:rsid w:val="00B578ED"/>
    <w:rsid w:val="00B632FB"/>
    <w:rsid w:val="00B638BC"/>
    <w:rsid w:val="00B64232"/>
    <w:rsid w:val="00B64492"/>
    <w:rsid w:val="00B65097"/>
    <w:rsid w:val="00B6583A"/>
    <w:rsid w:val="00B65847"/>
    <w:rsid w:val="00B65A56"/>
    <w:rsid w:val="00B6631B"/>
    <w:rsid w:val="00B6633D"/>
    <w:rsid w:val="00B66639"/>
    <w:rsid w:val="00B66B08"/>
    <w:rsid w:val="00B70C3B"/>
    <w:rsid w:val="00B7254E"/>
    <w:rsid w:val="00B73F80"/>
    <w:rsid w:val="00B75444"/>
    <w:rsid w:val="00B7624A"/>
    <w:rsid w:val="00B80B51"/>
    <w:rsid w:val="00B80CC4"/>
    <w:rsid w:val="00B8101A"/>
    <w:rsid w:val="00B8177C"/>
    <w:rsid w:val="00B84198"/>
    <w:rsid w:val="00B84489"/>
    <w:rsid w:val="00B84CE3"/>
    <w:rsid w:val="00B84FC6"/>
    <w:rsid w:val="00B85851"/>
    <w:rsid w:val="00B85894"/>
    <w:rsid w:val="00B85F42"/>
    <w:rsid w:val="00B877B4"/>
    <w:rsid w:val="00B906C5"/>
    <w:rsid w:val="00B920D5"/>
    <w:rsid w:val="00B9225A"/>
    <w:rsid w:val="00B93E0B"/>
    <w:rsid w:val="00B9468B"/>
    <w:rsid w:val="00B95315"/>
    <w:rsid w:val="00B95446"/>
    <w:rsid w:val="00B97CB7"/>
    <w:rsid w:val="00BA0B44"/>
    <w:rsid w:val="00BA1A3C"/>
    <w:rsid w:val="00BA25A3"/>
    <w:rsid w:val="00BA2EFB"/>
    <w:rsid w:val="00BA3301"/>
    <w:rsid w:val="00BA3395"/>
    <w:rsid w:val="00BA44E5"/>
    <w:rsid w:val="00BA4B3B"/>
    <w:rsid w:val="00BA4EB6"/>
    <w:rsid w:val="00BA7007"/>
    <w:rsid w:val="00BA72F4"/>
    <w:rsid w:val="00BA76D8"/>
    <w:rsid w:val="00BA7BB5"/>
    <w:rsid w:val="00BB20E5"/>
    <w:rsid w:val="00BB2A92"/>
    <w:rsid w:val="00BB34BE"/>
    <w:rsid w:val="00BB3AB3"/>
    <w:rsid w:val="00BB49B8"/>
    <w:rsid w:val="00BB4F40"/>
    <w:rsid w:val="00BB5761"/>
    <w:rsid w:val="00BB59BB"/>
    <w:rsid w:val="00BB6552"/>
    <w:rsid w:val="00BB6A00"/>
    <w:rsid w:val="00BB6A6B"/>
    <w:rsid w:val="00BB6BC0"/>
    <w:rsid w:val="00BB7066"/>
    <w:rsid w:val="00BB7395"/>
    <w:rsid w:val="00BB74F8"/>
    <w:rsid w:val="00BB7813"/>
    <w:rsid w:val="00BC03F7"/>
    <w:rsid w:val="00BC09C8"/>
    <w:rsid w:val="00BC1BA8"/>
    <w:rsid w:val="00BC313B"/>
    <w:rsid w:val="00BC3EA8"/>
    <w:rsid w:val="00BC44C9"/>
    <w:rsid w:val="00BC6479"/>
    <w:rsid w:val="00BD0D4D"/>
    <w:rsid w:val="00BD145C"/>
    <w:rsid w:val="00BD39C4"/>
    <w:rsid w:val="00BD3B28"/>
    <w:rsid w:val="00BD3F81"/>
    <w:rsid w:val="00BD47CB"/>
    <w:rsid w:val="00BD4D55"/>
    <w:rsid w:val="00BD544A"/>
    <w:rsid w:val="00BD630F"/>
    <w:rsid w:val="00BE0394"/>
    <w:rsid w:val="00BE067D"/>
    <w:rsid w:val="00BE1E84"/>
    <w:rsid w:val="00BE22F5"/>
    <w:rsid w:val="00BE4DBF"/>
    <w:rsid w:val="00BE5F8B"/>
    <w:rsid w:val="00BE609E"/>
    <w:rsid w:val="00BE681B"/>
    <w:rsid w:val="00BE6ED9"/>
    <w:rsid w:val="00BE7528"/>
    <w:rsid w:val="00BF06E6"/>
    <w:rsid w:val="00BF3211"/>
    <w:rsid w:val="00BF3389"/>
    <w:rsid w:val="00BF3915"/>
    <w:rsid w:val="00BF3C54"/>
    <w:rsid w:val="00BF62FF"/>
    <w:rsid w:val="00C00088"/>
    <w:rsid w:val="00C00F05"/>
    <w:rsid w:val="00C017D6"/>
    <w:rsid w:val="00C01E17"/>
    <w:rsid w:val="00C0223E"/>
    <w:rsid w:val="00C0499B"/>
    <w:rsid w:val="00C04AA2"/>
    <w:rsid w:val="00C05012"/>
    <w:rsid w:val="00C05DCA"/>
    <w:rsid w:val="00C06753"/>
    <w:rsid w:val="00C06F28"/>
    <w:rsid w:val="00C10110"/>
    <w:rsid w:val="00C1052E"/>
    <w:rsid w:val="00C10D71"/>
    <w:rsid w:val="00C1346B"/>
    <w:rsid w:val="00C13EF2"/>
    <w:rsid w:val="00C13F44"/>
    <w:rsid w:val="00C147C8"/>
    <w:rsid w:val="00C15F05"/>
    <w:rsid w:val="00C16A28"/>
    <w:rsid w:val="00C16D06"/>
    <w:rsid w:val="00C17A93"/>
    <w:rsid w:val="00C17C0B"/>
    <w:rsid w:val="00C2019D"/>
    <w:rsid w:val="00C2032C"/>
    <w:rsid w:val="00C2076F"/>
    <w:rsid w:val="00C21DA0"/>
    <w:rsid w:val="00C22DF1"/>
    <w:rsid w:val="00C247B0"/>
    <w:rsid w:val="00C2567F"/>
    <w:rsid w:val="00C268DE"/>
    <w:rsid w:val="00C26AE4"/>
    <w:rsid w:val="00C26BBA"/>
    <w:rsid w:val="00C26D28"/>
    <w:rsid w:val="00C30979"/>
    <w:rsid w:val="00C316BB"/>
    <w:rsid w:val="00C31B42"/>
    <w:rsid w:val="00C35FCB"/>
    <w:rsid w:val="00C3618D"/>
    <w:rsid w:val="00C36964"/>
    <w:rsid w:val="00C3732C"/>
    <w:rsid w:val="00C37B1A"/>
    <w:rsid w:val="00C40294"/>
    <w:rsid w:val="00C405E6"/>
    <w:rsid w:val="00C40A4A"/>
    <w:rsid w:val="00C42708"/>
    <w:rsid w:val="00C442E9"/>
    <w:rsid w:val="00C45CEC"/>
    <w:rsid w:val="00C467F5"/>
    <w:rsid w:val="00C46E78"/>
    <w:rsid w:val="00C47020"/>
    <w:rsid w:val="00C470D7"/>
    <w:rsid w:val="00C50087"/>
    <w:rsid w:val="00C51DBD"/>
    <w:rsid w:val="00C53F84"/>
    <w:rsid w:val="00C5432C"/>
    <w:rsid w:val="00C54B39"/>
    <w:rsid w:val="00C55299"/>
    <w:rsid w:val="00C5615A"/>
    <w:rsid w:val="00C57A40"/>
    <w:rsid w:val="00C604B1"/>
    <w:rsid w:val="00C6054F"/>
    <w:rsid w:val="00C607C7"/>
    <w:rsid w:val="00C6158D"/>
    <w:rsid w:val="00C6170C"/>
    <w:rsid w:val="00C6231D"/>
    <w:rsid w:val="00C62F50"/>
    <w:rsid w:val="00C630C6"/>
    <w:rsid w:val="00C6528C"/>
    <w:rsid w:val="00C65B6B"/>
    <w:rsid w:val="00C66502"/>
    <w:rsid w:val="00C7044C"/>
    <w:rsid w:val="00C71BA7"/>
    <w:rsid w:val="00C72918"/>
    <w:rsid w:val="00C73334"/>
    <w:rsid w:val="00C74988"/>
    <w:rsid w:val="00C75A0C"/>
    <w:rsid w:val="00C75A4C"/>
    <w:rsid w:val="00C75DB4"/>
    <w:rsid w:val="00C76464"/>
    <w:rsid w:val="00C7655C"/>
    <w:rsid w:val="00C77D34"/>
    <w:rsid w:val="00C77E17"/>
    <w:rsid w:val="00C80D5E"/>
    <w:rsid w:val="00C81180"/>
    <w:rsid w:val="00C81814"/>
    <w:rsid w:val="00C82DE3"/>
    <w:rsid w:val="00C83795"/>
    <w:rsid w:val="00C839C0"/>
    <w:rsid w:val="00C83A57"/>
    <w:rsid w:val="00C84101"/>
    <w:rsid w:val="00C842DD"/>
    <w:rsid w:val="00C860E1"/>
    <w:rsid w:val="00C86629"/>
    <w:rsid w:val="00C87C43"/>
    <w:rsid w:val="00C91932"/>
    <w:rsid w:val="00C946E5"/>
    <w:rsid w:val="00C94F5F"/>
    <w:rsid w:val="00C950E9"/>
    <w:rsid w:val="00C95B98"/>
    <w:rsid w:val="00C96364"/>
    <w:rsid w:val="00C96AEC"/>
    <w:rsid w:val="00C97229"/>
    <w:rsid w:val="00C97825"/>
    <w:rsid w:val="00C97B46"/>
    <w:rsid w:val="00CA06F9"/>
    <w:rsid w:val="00CA2679"/>
    <w:rsid w:val="00CA2AC1"/>
    <w:rsid w:val="00CA3204"/>
    <w:rsid w:val="00CA332B"/>
    <w:rsid w:val="00CA4C88"/>
    <w:rsid w:val="00CA552B"/>
    <w:rsid w:val="00CB1ED5"/>
    <w:rsid w:val="00CB331E"/>
    <w:rsid w:val="00CB3CED"/>
    <w:rsid w:val="00CB3F71"/>
    <w:rsid w:val="00CB601C"/>
    <w:rsid w:val="00CB6039"/>
    <w:rsid w:val="00CB67C9"/>
    <w:rsid w:val="00CB71A7"/>
    <w:rsid w:val="00CC08CF"/>
    <w:rsid w:val="00CC0F33"/>
    <w:rsid w:val="00CC2AFC"/>
    <w:rsid w:val="00CC4337"/>
    <w:rsid w:val="00CC4FBC"/>
    <w:rsid w:val="00CC528F"/>
    <w:rsid w:val="00CC5B7A"/>
    <w:rsid w:val="00CC7F20"/>
    <w:rsid w:val="00CD078E"/>
    <w:rsid w:val="00CD172F"/>
    <w:rsid w:val="00CD1894"/>
    <w:rsid w:val="00CD19B4"/>
    <w:rsid w:val="00CD1F3E"/>
    <w:rsid w:val="00CD2CF3"/>
    <w:rsid w:val="00CD36B6"/>
    <w:rsid w:val="00CD3FD3"/>
    <w:rsid w:val="00CD431C"/>
    <w:rsid w:val="00CD4969"/>
    <w:rsid w:val="00CD5B22"/>
    <w:rsid w:val="00CD6C2C"/>
    <w:rsid w:val="00CD74D4"/>
    <w:rsid w:val="00CD7795"/>
    <w:rsid w:val="00CE002D"/>
    <w:rsid w:val="00CE01EC"/>
    <w:rsid w:val="00CE0BBD"/>
    <w:rsid w:val="00CE10FD"/>
    <w:rsid w:val="00CE1A17"/>
    <w:rsid w:val="00CE2000"/>
    <w:rsid w:val="00CE21B0"/>
    <w:rsid w:val="00CE22C2"/>
    <w:rsid w:val="00CE22DD"/>
    <w:rsid w:val="00CE327F"/>
    <w:rsid w:val="00CE35C4"/>
    <w:rsid w:val="00CE4560"/>
    <w:rsid w:val="00CE4893"/>
    <w:rsid w:val="00CE50F7"/>
    <w:rsid w:val="00CE53D4"/>
    <w:rsid w:val="00CE5F4A"/>
    <w:rsid w:val="00CF10B0"/>
    <w:rsid w:val="00CF225F"/>
    <w:rsid w:val="00CF2591"/>
    <w:rsid w:val="00CF3495"/>
    <w:rsid w:val="00CF40FD"/>
    <w:rsid w:val="00CF5855"/>
    <w:rsid w:val="00CF5D32"/>
    <w:rsid w:val="00CF6DE0"/>
    <w:rsid w:val="00CF7604"/>
    <w:rsid w:val="00D01592"/>
    <w:rsid w:val="00D03543"/>
    <w:rsid w:val="00D0363C"/>
    <w:rsid w:val="00D036A3"/>
    <w:rsid w:val="00D0560A"/>
    <w:rsid w:val="00D05E5A"/>
    <w:rsid w:val="00D06657"/>
    <w:rsid w:val="00D06953"/>
    <w:rsid w:val="00D07312"/>
    <w:rsid w:val="00D073A9"/>
    <w:rsid w:val="00D10CE6"/>
    <w:rsid w:val="00D118EB"/>
    <w:rsid w:val="00D11D1E"/>
    <w:rsid w:val="00D121EE"/>
    <w:rsid w:val="00D139E8"/>
    <w:rsid w:val="00D13F11"/>
    <w:rsid w:val="00D158CF"/>
    <w:rsid w:val="00D15E79"/>
    <w:rsid w:val="00D15E85"/>
    <w:rsid w:val="00D16861"/>
    <w:rsid w:val="00D1785D"/>
    <w:rsid w:val="00D210CE"/>
    <w:rsid w:val="00D21D0B"/>
    <w:rsid w:val="00D22A0B"/>
    <w:rsid w:val="00D254F6"/>
    <w:rsid w:val="00D26543"/>
    <w:rsid w:val="00D26EB3"/>
    <w:rsid w:val="00D27041"/>
    <w:rsid w:val="00D31E6A"/>
    <w:rsid w:val="00D336FE"/>
    <w:rsid w:val="00D34160"/>
    <w:rsid w:val="00D34219"/>
    <w:rsid w:val="00D35BC5"/>
    <w:rsid w:val="00D363B2"/>
    <w:rsid w:val="00D364B2"/>
    <w:rsid w:val="00D36EFF"/>
    <w:rsid w:val="00D409E1"/>
    <w:rsid w:val="00D4193E"/>
    <w:rsid w:val="00D429F4"/>
    <w:rsid w:val="00D42DCE"/>
    <w:rsid w:val="00D42E8D"/>
    <w:rsid w:val="00D4383C"/>
    <w:rsid w:val="00D43B41"/>
    <w:rsid w:val="00D4484C"/>
    <w:rsid w:val="00D453CE"/>
    <w:rsid w:val="00D45447"/>
    <w:rsid w:val="00D45521"/>
    <w:rsid w:val="00D460FB"/>
    <w:rsid w:val="00D46C10"/>
    <w:rsid w:val="00D47072"/>
    <w:rsid w:val="00D472CB"/>
    <w:rsid w:val="00D47CB3"/>
    <w:rsid w:val="00D5037F"/>
    <w:rsid w:val="00D5064D"/>
    <w:rsid w:val="00D52680"/>
    <w:rsid w:val="00D52865"/>
    <w:rsid w:val="00D52D6F"/>
    <w:rsid w:val="00D52ED3"/>
    <w:rsid w:val="00D53C8C"/>
    <w:rsid w:val="00D5436C"/>
    <w:rsid w:val="00D54A21"/>
    <w:rsid w:val="00D54B22"/>
    <w:rsid w:val="00D55078"/>
    <w:rsid w:val="00D55496"/>
    <w:rsid w:val="00D5616F"/>
    <w:rsid w:val="00D57504"/>
    <w:rsid w:val="00D57CA6"/>
    <w:rsid w:val="00D61545"/>
    <w:rsid w:val="00D63317"/>
    <w:rsid w:val="00D647D7"/>
    <w:rsid w:val="00D64C1E"/>
    <w:rsid w:val="00D64CEC"/>
    <w:rsid w:val="00D65D9E"/>
    <w:rsid w:val="00D66BAD"/>
    <w:rsid w:val="00D67137"/>
    <w:rsid w:val="00D709D0"/>
    <w:rsid w:val="00D7133F"/>
    <w:rsid w:val="00D71C08"/>
    <w:rsid w:val="00D748B2"/>
    <w:rsid w:val="00D74AE2"/>
    <w:rsid w:val="00D76E65"/>
    <w:rsid w:val="00D80978"/>
    <w:rsid w:val="00D81A2C"/>
    <w:rsid w:val="00D82B5A"/>
    <w:rsid w:val="00D83749"/>
    <w:rsid w:val="00D83AD4"/>
    <w:rsid w:val="00D84859"/>
    <w:rsid w:val="00D84C68"/>
    <w:rsid w:val="00D861E3"/>
    <w:rsid w:val="00D86D8F"/>
    <w:rsid w:val="00D902CB"/>
    <w:rsid w:val="00D90DFD"/>
    <w:rsid w:val="00D9108B"/>
    <w:rsid w:val="00D94C3B"/>
    <w:rsid w:val="00D94FCB"/>
    <w:rsid w:val="00D961BB"/>
    <w:rsid w:val="00DA0A76"/>
    <w:rsid w:val="00DA0FDB"/>
    <w:rsid w:val="00DA1978"/>
    <w:rsid w:val="00DA1A11"/>
    <w:rsid w:val="00DA1BE7"/>
    <w:rsid w:val="00DA3EEE"/>
    <w:rsid w:val="00DA4B92"/>
    <w:rsid w:val="00DA5D83"/>
    <w:rsid w:val="00DA752C"/>
    <w:rsid w:val="00DB2B06"/>
    <w:rsid w:val="00DB3706"/>
    <w:rsid w:val="00DB3BEB"/>
    <w:rsid w:val="00DB3EAD"/>
    <w:rsid w:val="00DB3FCB"/>
    <w:rsid w:val="00DB4BB9"/>
    <w:rsid w:val="00DB4BFF"/>
    <w:rsid w:val="00DB5ACB"/>
    <w:rsid w:val="00DB5B06"/>
    <w:rsid w:val="00DB65D5"/>
    <w:rsid w:val="00DC0977"/>
    <w:rsid w:val="00DC0E97"/>
    <w:rsid w:val="00DC3D26"/>
    <w:rsid w:val="00DC3EC6"/>
    <w:rsid w:val="00DC4D56"/>
    <w:rsid w:val="00DC702D"/>
    <w:rsid w:val="00DC73C8"/>
    <w:rsid w:val="00DC7622"/>
    <w:rsid w:val="00DD070F"/>
    <w:rsid w:val="00DD09E1"/>
    <w:rsid w:val="00DD0DA4"/>
    <w:rsid w:val="00DD0E92"/>
    <w:rsid w:val="00DD1431"/>
    <w:rsid w:val="00DD2E77"/>
    <w:rsid w:val="00DD33EF"/>
    <w:rsid w:val="00DD35BE"/>
    <w:rsid w:val="00DD4472"/>
    <w:rsid w:val="00DD59F9"/>
    <w:rsid w:val="00DD5EB7"/>
    <w:rsid w:val="00DD6B0D"/>
    <w:rsid w:val="00DD7B4C"/>
    <w:rsid w:val="00DD7D8D"/>
    <w:rsid w:val="00DE073A"/>
    <w:rsid w:val="00DE0A4F"/>
    <w:rsid w:val="00DE0AE9"/>
    <w:rsid w:val="00DE0BC7"/>
    <w:rsid w:val="00DE1A97"/>
    <w:rsid w:val="00DE1F6E"/>
    <w:rsid w:val="00DE4B24"/>
    <w:rsid w:val="00DE5B7D"/>
    <w:rsid w:val="00DE60FC"/>
    <w:rsid w:val="00DE71AE"/>
    <w:rsid w:val="00DF00E2"/>
    <w:rsid w:val="00DF0902"/>
    <w:rsid w:val="00DF0929"/>
    <w:rsid w:val="00DF1695"/>
    <w:rsid w:val="00DF1A17"/>
    <w:rsid w:val="00DF3B7F"/>
    <w:rsid w:val="00DF52C6"/>
    <w:rsid w:val="00DF5B9C"/>
    <w:rsid w:val="00DF622D"/>
    <w:rsid w:val="00DF650B"/>
    <w:rsid w:val="00DF7955"/>
    <w:rsid w:val="00DF7F6C"/>
    <w:rsid w:val="00E00823"/>
    <w:rsid w:val="00E009A0"/>
    <w:rsid w:val="00E00B73"/>
    <w:rsid w:val="00E021D4"/>
    <w:rsid w:val="00E030D4"/>
    <w:rsid w:val="00E0362F"/>
    <w:rsid w:val="00E03F45"/>
    <w:rsid w:val="00E04322"/>
    <w:rsid w:val="00E04539"/>
    <w:rsid w:val="00E05CCC"/>
    <w:rsid w:val="00E067AD"/>
    <w:rsid w:val="00E0764A"/>
    <w:rsid w:val="00E077BD"/>
    <w:rsid w:val="00E079BB"/>
    <w:rsid w:val="00E13169"/>
    <w:rsid w:val="00E148BC"/>
    <w:rsid w:val="00E1564A"/>
    <w:rsid w:val="00E1580F"/>
    <w:rsid w:val="00E21157"/>
    <w:rsid w:val="00E212B0"/>
    <w:rsid w:val="00E24799"/>
    <w:rsid w:val="00E24B0E"/>
    <w:rsid w:val="00E277CD"/>
    <w:rsid w:val="00E27AF1"/>
    <w:rsid w:val="00E306F8"/>
    <w:rsid w:val="00E309E9"/>
    <w:rsid w:val="00E33597"/>
    <w:rsid w:val="00E33A7A"/>
    <w:rsid w:val="00E33DBD"/>
    <w:rsid w:val="00E341E9"/>
    <w:rsid w:val="00E3503E"/>
    <w:rsid w:val="00E3515B"/>
    <w:rsid w:val="00E3553D"/>
    <w:rsid w:val="00E36CBD"/>
    <w:rsid w:val="00E3731D"/>
    <w:rsid w:val="00E377A1"/>
    <w:rsid w:val="00E37C80"/>
    <w:rsid w:val="00E37FA6"/>
    <w:rsid w:val="00E4044E"/>
    <w:rsid w:val="00E40E94"/>
    <w:rsid w:val="00E40F82"/>
    <w:rsid w:val="00E42486"/>
    <w:rsid w:val="00E43179"/>
    <w:rsid w:val="00E43BA8"/>
    <w:rsid w:val="00E44C77"/>
    <w:rsid w:val="00E45138"/>
    <w:rsid w:val="00E4561F"/>
    <w:rsid w:val="00E465C7"/>
    <w:rsid w:val="00E46B6D"/>
    <w:rsid w:val="00E46C6F"/>
    <w:rsid w:val="00E47276"/>
    <w:rsid w:val="00E47971"/>
    <w:rsid w:val="00E52108"/>
    <w:rsid w:val="00E52571"/>
    <w:rsid w:val="00E528DE"/>
    <w:rsid w:val="00E53173"/>
    <w:rsid w:val="00E53E4C"/>
    <w:rsid w:val="00E54937"/>
    <w:rsid w:val="00E54E81"/>
    <w:rsid w:val="00E55C66"/>
    <w:rsid w:val="00E605EC"/>
    <w:rsid w:val="00E61888"/>
    <w:rsid w:val="00E629EB"/>
    <w:rsid w:val="00E64B24"/>
    <w:rsid w:val="00E669B8"/>
    <w:rsid w:val="00E67BFC"/>
    <w:rsid w:val="00E71588"/>
    <w:rsid w:val="00E71778"/>
    <w:rsid w:val="00E71C6F"/>
    <w:rsid w:val="00E726F2"/>
    <w:rsid w:val="00E73AC7"/>
    <w:rsid w:val="00E73C28"/>
    <w:rsid w:val="00E73E25"/>
    <w:rsid w:val="00E742C5"/>
    <w:rsid w:val="00E747A4"/>
    <w:rsid w:val="00E74B2B"/>
    <w:rsid w:val="00E74BB2"/>
    <w:rsid w:val="00E7615D"/>
    <w:rsid w:val="00E763C9"/>
    <w:rsid w:val="00E77CF8"/>
    <w:rsid w:val="00E77F67"/>
    <w:rsid w:val="00E805E9"/>
    <w:rsid w:val="00E81BA0"/>
    <w:rsid w:val="00E81FB0"/>
    <w:rsid w:val="00E83400"/>
    <w:rsid w:val="00E84D15"/>
    <w:rsid w:val="00E8598B"/>
    <w:rsid w:val="00E86155"/>
    <w:rsid w:val="00E86559"/>
    <w:rsid w:val="00E90486"/>
    <w:rsid w:val="00E905E6"/>
    <w:rsid w:val="00E92BCF"/>
    <w:rsid w:val="00E93308"/>
    <w:rsid w:val="00E9339D"/>
    <w:rsid w:val="00E948E4"/>
    <w:rsid w:val="00E94FF8"/>
    <w:rsid w:val="00E95276"/>
    <w:rsid w:val="00E95802"/>
    <w:rsid w:val="00E975EF"/>
    <w:rsid w:val="00E9776E"/>
    <w:rsid w:val="00EA016E"/>
    <w:rsid w:val="00EA028D"/>
    <w:rsid w:val="00EA1738"/>
    <w:rsid w:val="00EA1975"/>
    <w:rsid w:val="00EA2BCF"/>
    <w:rsid w:val="00EA5D39"/>
    <w:rsid w:val="00EA6A08"/>
    <w:rsid w:val="00EA6DDE"/>
    <w:rsid w:val="00EB0196"/>
    <w:rsid w:val="00EB4610"/>
    <w:rsid w:val="00EB4754"/>
    <w:rsid w:val="00EB4A0B"/>
    <w:rsid w:val="00EB5CEB"/>
    <w:rsid w:val="00EB5EAC"/>
    <w:rsid w:val="00EB5F85"/>
    <w:rsid w:val="00EB67A3"/>
    <w:rsid w:val="00EB788D"/>
    <w:rsid w:val="00EC107C"/>
    <w:rsid w:val="00EC3611"/>
    <w:rsid w:val="00EC3B9C"/>
    <w:rsid w:val="00EC41A5"/>
    <w:rsid w:val="00EC49B6"/>
    <w:rsid w:val="00EC610C"/>
    <w:rsid w:val="00EC7014"/>
    <w:rsid w:val="00ED006C"/>
    <w:rsid w:val="00ED1658"/>
    <w:rsid w:val="00ED189E"/>
    <w:rsid w:val="00ED18AE"/>
    <w:rsid w:val="00ED1E4E"/>
    <w:rsid w:val="00ED258B"/>
    <w:rsid w:val="00ED282C"/>
    <w:rsid w:val="00ED3172"/>
    <w:rsid w:val="00ED3BB1"/>
    <w:rsid w:val="00ED4616"/>
    <w:rsid w:val="00ED4F36"/>
    <w:rsid w:val="00ED6584"/>
    <w:rsid w:val="00ED7099"/>
    <w:rsid w:val="00EE0221"/>
    <w:rsid w:val="00EE0419"/>
    <w:rsid w:val="00EE0615"/>
    <w:rsid w:val="00EE0924"/>
    <w:rsid w:val="00EE0A19"/>
    <w:rsid w:val="00EE221D"/>
    <w:rsid w:val="00EE2593"/>
    <w:rsid w:val="00EE25B3"/>
    <w:rsid w:val="00EE4552"/>
    <w:rsid w:val="00EE4D11"/>
    <w:rsid w:val="00EE5AC1"/>
    <w:rsid w:val="00EE5FC1"/>
    <w:rsid w:val="00EE71F1"/>
    <w:rsid w:val="00EF0B1D"/>
    <w:rsid w:val="00EF0D85"/>
    <w:rsid w:val="00EF1775"/>
    <w:rsid w:val="00EF1879"/>
    <w:rsid w:val="00EF196D"/>
    <w:rsid w:val="00EF1AB5"/>
    <w:rsid w:val="00EF37C0"/>
    <w:rsid w:val="00EF3B0B"/>
    <w:rsid w:val="00EF4240"/>
    <w:rsid w:val="00EF4344"/>
    <w:rsid w:val="00EF4C36"/>
    <w:rsid w:val="00EF4D5C"/>
    <w:rsid w:val="00EF5130"/>
    <w:rsid w:val="00EF5DF1"/>
    <w:rsid w:val="00EF6776"/>
    <w:rsid w:val="00EF796E"/>
    <w:rsid w:val="00F00E4E"/>
    <w:rsid w:val="00F00E53"/>
    <w:rsid w:val="00F0177A"/>
    <w:rsid w:val="00F023B4"/>
    <w:rsid w:val="00F03146"/>
    <w:rsid w:val="00F039DD"/>
    <w:rsid w:val="00F04115"/>
    <w:rsid w:val="00F045E8"/>
    <w:rsid w:val="00F04CAB"/>
    <w:rsid w:val="00F06F20"/>
    <w:rsid w:val="00F07AD5"/>
    <w:rsid w:val="00F101B5"/>
    <w:rsid w:val="00F12456"/>
    <w:rsid w:val="00F12F78"/>
    <w:rsid w:val="00F13220"/>
    <w:rsid w:val="00F13D11"/>
    <w:rsid w:val="00F151C8"/>
    <w:rsid w:val="00F15873"/>
    <w:rsid w:val="00F159FA"/>
    <w:rsid w:val="00F17A05"/>
    <w:rsid w:val="00F20DF7"/>
    <w:rsid w:val="00F22D31"/>
    <w:rsid w:val="00F2390A"/>
    <w:rsid w:val="00F25DEC"/>
    <w:rsid w:val="00F260EF"/>
    <w:rsid w:val="00F267FD"/>
    <w:rsid w:val="00F30426"/>
    <w:rsid w:val="00F3078B"/>
    <w:rsid w:val="00F3119B"/>
    <w:rsid w:val="00F321C7"/>
    <w:rsid w:val="00F349B3"/>
    <w:rsid w:val="00F34E3E"/>
    <w:rsid w:val="00F35247"/>
    <w:rsid w:val="00F35658"/>
    <w:rsid w:val="00F3730C"/>
    <w:rsid w:val="00F37B09"/>
    <w:rsid w:val="00F41081"/>
    <w:rsid w:val="00F41880"/>
    <w:rsid w:val="00F428C4"/>
    <w:rsid w:val="00F442DB"/>
    <w:rsid w:val="00F44760"/>
    <w:rsid w:val="00F44E29"/>
    <w:rsid w:val="00F45268"/>
    <w:rsid w:val="00F4544B"/>
    <w:rsid w:val="00F50C95"/>
    <w:rsid w:val="00F51287"/>
    <w:rsid w:val="00F51388"/>
    <w:rsid w:val="00F51B08"/>
    <w:rsid w:val="00F51E62"/>
    <w:rsid w:val="00F51FD0"/>
    <w:rsid w:val="00F5202F"/>
    <w:rsid w:val="00F52E37"/>
    <w:rsid w:val="00F5349F"/>
    <w:rsid w:val="00F53DFC"/>
    <w:rsid w:val="00F5453B"/>
    <w:rsid w:val="00F54E78"/>
    <w:rsid w:val="00F551FA"/>
    <w:rsid w:val="00F55402"/>
    <w:rsid w:val="00F55F9B"/>
    <w:rsid w:val="00F56175"/>
    <w:rsid w:val="00F57587"/>
    <w:rsid w:val="00F60659"/>
    <w:rsid w:val="00F608F4"/>
    <w:rsid w:val="00F60C62"/>
    <w:rsid w:val="00F61AAE"/>
    <w:rsid w:val="00F6282C"/>
    <w:rsid w:val="00F62B42"/>
    <w:rsid w:val="00F62C49"/>
    <w:rsid w:val="00F63249"/>
    <w:rsid w:val="00F63F43"/>
    <w:rsid w:val="00F642F2"/>
    <w:rsid w:val="00F64437"/>
    <w:rsid w:val="00F65521"/>
    <w:rsid w:val="00F656DF"/>
    <w:rsid w:val="00F67C86"/>
    <w:rsid w:val="00F70083"/>
    <w:rsid w:val="00F708CA"/>
    <w:rsid w:val="00F7239E"/>
    <w:rsid w:val="00F731E7"/>
    <w:rsid w:val="00F73624"/>
    <w:rsid w:val="00F7371C"/>
    <w:rsid w:val="00F73B8B"/>
    <w:rsid w:val="00F73C4C"/>
    <w:rsid w:val="00F7520D"/>
    <w:rsid w:val="00F75CF7"/>
    <w:rsid w:val="00F76A81"/>
    <w:rsid w:val="00F82CE2"/>
    <w:rsid w:val="00F83CC4"/>
    <w:rsid w:val="00F83EE0"/>
    <w:rsid w:val="00F84780"/>
    <w:rsid w:val="00F8479F"/>
    <w:rsid w:val="00F85579"/>
    <w:rsid w:val="00F8597B"/>
    <w:rsid w:val="00F87EA3"/>
    <w:rsid w:val="00F90960"/>
    <w:rsid w:val="00F90DA4"/>
    <w:rsid w:val="00F91217"/>
    <w:rsid w:val="00F91880"/>
    <w:rsid w:val="00F9195A"/>
    <w:rsid w:val="00F91DCE"/>
    <w:rsid w:val="00F939A5"/>
    <w:rsid w:val="00F93CC0"/>
    <w:rsid w:val="00F954FE"/>
    <w:rsid w:val="00F962C4"/>
    <w:rsid w:val="00F97227"/>
    <w:rsid w:val="00F97EF0"/>
    <w:rsid w:val="00F97FC0"/>
    <w:rsid w:val="00FA0978"/>
    <w:rsid w:val="00FA1790"/>
    <w:rsid w:val="00FA1C5A"/>
    <w:rsid w:val="00FA33F3"/>
    <w:rsid w:val="00FA4A03"/>
    <w:rsid w:val="00FA5D02"/>
    <w:rsid w:val="00FA6EBA"/>
    <w:rsid w:val="00FA7503"/>
    <w:rsid w:val="00FB02DF"/>
    <w:rsid w:val="00FB0DC3"/>
    <w:rsid w:val="00FB3BB1"/>
    <w:rsid w:val="00FB4D12"/>
    <w:rsid w:val="00FB4F35"/>
    <w:rsid w:val="00FB571F"/>
    <w:rsid w:val="00FB57FB"/>
    <w:rsid w:val="00FC0E69"/>
    <w:rsid w:val="00FC1CF2"/>
    <w:rsid w:val="00FC25AB"/>
    <w:rsid w:val="00FC2CFF"/>
    <w:rsid w:val="00FC353C"/>
    <w:rsid w:val="00FC3E5C"/>
    <w:rsid w:val="00FC49E8"/>
    <w:rsid w:val="00FC5114"/>
    <w:rsid w:val="00FC5477"/>
    <w:rsid w:val="00FC55FC"/>
    <w:rsid w:val="00FC685E"/>
    <w:rsid w:val="00FC794D"/>
    <w:rsid w:val="00FC7A86"/>
    <w:rsid w:val="00FC7B6B"/>
    <w:rsid w:val="00FD011E"/>
    <w:rsid w:val="00FD15D3"/>
    <w:rsid w:val="00FD3387"/>
    <w:rsid w:val="00FD3C88"/>
    <w:rsid w:val="00FD4428"/>
    <w:rsid w:val="00FD5BDA"/>
    <w:rsid w:val="00FD5E55"/>
    <w:rsid w:val="00FD781C"/>
    <w:rsid w:val="00FD7A61"/>
    <w:rsid w:val="00FE2294"/>
    <w:rsid w:val="00FE2994"/>
    <w:rsid w:val="00FE3B0F"/>
    <w:rsid w:val="00FE668E"/>
    <w:rsid w:val="00FE6779"/>
    <w:rsid w:val="00FE69D2"/>
    <w:rsid w:val="00FF0A3C"/>
    <w:rsid w:val="00FF2316"/>
    <w:rsid w:val="00FF48AA"/>
    <w:rsid w:val="00FF4E4B"/>
    <w:rsid w:val="00FF521D"/>
    <w:rsid w:val="00FF78F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7D"/>
    <w:pPr>
      <w:spacing w:after="200" w:line="276" w:lineRule="auto"/>
    </w:pPr>
    <w:rPr>
      <w:sz w:val="22"/>
      <w:szCs w:val="22"/>
      <w:lang w:val="en-AU" w:eastAsia="en-AU" w:bidi="he-IL"/>
    </w:rPr>
  </w:style>
  <w:style w:type="paragraph" w:styleId="Heading1">
    <w:name w:val="heading 1"/>
    <w:basedOn w:val="Normal"/>
    <w:link w:val="Heading1Char"/>
    <w:uiPriority w:val="9"/>
    <w:qFormat/>
    <w:rsid w:val="005B277D"/>
    <w:pPr>
      <w:numPr>
        <w:numId w:val="9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7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7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7D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7D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7D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7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277D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5B277D"/>
    <w:rPr>
      <w:rFonts w:ascii="Cambria" w:hAnsi="Cambria"/>
      <w:b/>
      <w:bCs/>
      <w:i/>
      <w:iCs/>
      <w:sz w:val="28"/>
      <w:szCs w:val="28"/>
      <w:lang w:val="en-AU" w:eastAsia="en-AU" w:bidi="he-IL"/>
    </w:rPr>
  </w:style>
  <w:style w:type="character" w:customStyle="1" w:styleId="Heading3Char">
    <w:name w:val="Heading 3 Char"/>
    <w:link w:val="Heading3"/>
    <w:uiPriority w:val="9"/>
    <w:rsid w:val="005B277D"/>
    <w:rPr>
      <w:rFonts w:ascii="Cambria" w:hAnsi="Cambria"/>
      <w:b/>
      <w:bCs/>
      <w:sz w:val="26"/>
      <w:szCs w:val="26"/>
      <w:lang w:val="en-AU" w:eastAsia="en-AU" w:bidi="he-IL"/>
    </w:rPr>
  </w:style>
  <w:style w:type="character" w:customStyle="1" w:styleId="Heading4Char">
    <w:name w:val="Heading 4 Char"/>
    <w:link w:val="Heading4"/>
    <w:uiPriority w:val="9"/>
    <w:rsid w:val="005B277D"/>
    <w:rPr>
      <w:b/>
      <w:bCs/>
      <w:sz w:val="28"/>
      <w:szCs w:val="28"/>
      <w:lang w:val="en-AU" w:eastAsia="en-AU" w:bidi="he-IL"/>
    </w:rPr>
  </w:style>
  <w:style w:type="character" w:customStyle="1" w:styleId="Heading5Char">
    <w:name w:val="Heading 5 Char"/>
    <w:link w:val="Heading5"/>
    <w:uiPriority w:val="9"/>
    <w:semiHidden/>
    <w:rsid w:val="005B277D"/>
    <w:rPr>
      <w:b/>
      <w:bCs/>
      <w:i/>
      <w:iCs/>
      <w:sz w:val="26"/>
      <w:szCs w:val="26"/>
      <w:lang w:val="en-AU" w:eastAsia="en-AU" w:bidi="he-IL"/>
    </w:rPr>
  </w:style>
  <w:style w:type="character" w:customStyle="1" w:styleId="Heading6Char">
    <w:name w:val="Heading 6 Char"/>
    <w:link w:val="Heading6"/>
    <w:uiPriority w:val="9"/>
    <w:semiHidden/>
    <w:rsid w:val="005B277D"/>
    <w:rPr>
      <w:b/>
      <w:bCs/>
      <w:sz w:val="22"/>
      <w:szCs w:val="22"/>
      <w:lang w:val="en-AU" w:eastAsia="en-AU" w:bidi="he-IL"/>
    </w:rPr>
  </w:style>
  <w:style w:type="character" w:customStyle="1" w:styleId="Heading7Char">
    <w:name w:val="Heading 7 Char"/>
    <w:link w:val="Heading7"/>
    <w:uiPriority w:val="9"/>
    <w:semiHidden/>
    <w:rsid w:val="005B277D"/>
    <w:rPr>
      <w:sz w:val="24"/>
      <w:szCs w:val="24"/>
      <w:lang w:val="en-AU" w:eastAsia="en-AU" w:bidi="he-IL"/>
    </w:rPr>
  </w:style>
  <w:style w:type="character" w:customStyle="1" w:styleId="Heading8Char">
    <w:name w:val="Heading 8 Char"/>
    <w:link w:val="Heading8"/>
    <w:uiPriority w:val="9"/>
    <w:semiHidden/>
    <w:rsid w:val="005B277D"/>
    <w:rPr>
      <w:i/>
      <w:iCs/>
      <w:sz w:val="24"/>
      <w:szCs w:val="24"/>
      <w:lang w:val="en-AU" w:eastAsia="en-AU" w:bidi="he-IL"/>
    </w:rPr>
  </w:style>
  <w:style w:type="character" w:customStyle="1" w:styleId="Heading9Char">
    <w:name w:val="Heading 9 Char"/>
    <w:link w:val="Heading9"/>
    <w:uiPriority w:val="9"/>
    <w:semiHidden/>
    <w:rsid w:val="005B277D"/>
    <w:rPr>
      <w:rFonts w:ascii="Cambria" w:hAnsi="Cambria"/>
      <w:sz w:val="22"/>
      <w:szCs w:val="22"/>
      <w:lang w:val="en-AU" w:eastAsia="en-AU" w:bidi="he-IL"/>
    </w:rPr>
  </w:style>
  <w:style w:type="paragraph" w:styleId="Caption">
    <w:name w:val="caption"/>
    <w:basedOn w:val="Normal"/>
    <w:next w:val="Normal"/>
    <w:uiPriority w:val="35"/>
    <w:unhideWhenUsed/>
    <w:qFormat/>
    <w:rsid w:val="005B277D"/>
    <w:rPr>
      <w:b/>
      <w:bCs/>
      <w:sz w:val="20"/>
      <w:szCs w:val="20"/>
    </w:rPr>
  </w:style>
  <w:style w:type="character" w:styleId="Strong">
    <w:name w:val="Strong"/>
    <w:uiPriority w:val="22"/>
    <w:qFormat/>
    <w:rsid w:val="005B277D"/>
    <w:rPr>
      <w:b/>
      <w:bCs/>
    </w:rPr>
  </w:style>
  <w:style w:type="character" w:styleId="Emphasis">
    <w:name w:val="Emphasis"/>
    <w:uiPriority w:val="20"/>
    <w:qFormat/>
    <w:rsid w:val="005B277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B277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B277D"/>
    <w:rPr>
      <w:i/>
      <w:iCs/>
      <w:color w:val="000000"/>
      <w:sz w:val="22"/>
      <w:szCs w:val="22"/>
      <w:lang w:val="en-AU" w:eastAsia="en-AU"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7D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2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EE"/>
    <w:rPr>
      <w:sz w:val="22"/>
      <w:szCs w:val="22"/>
      <w:lang w:val="en-AU" w:eastAsia="en-AU" w:bidi="he-IL"/>
    </w:rPr>
  </w:style>
  <w:style w:type="paragraph" w:styleId="Footer">
    <w:name w:val="footer"/>
    <w:basedOn w:val="Normal"/>
    <w:link w:val="FooterChar"/>
    <w:uiPriority w:val="99"/>
    <w:unhideWhenUsed/>
    <w:rsid w:val="00D12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EE"/>
    <w:rPr>
      <w:sz w:val="22"/>
      <w:szCs w:val="22"/>
      <w:lang w:val="en-AU" w:eastAsia="en-AU" w:bidi="he-IL"/>
    </w:rPr>
  </w:style>
  <w:style w:type="paragraph" w:styleId="NormalWeb">
    <w:name w:val="Normal (Web)"/>
    <w:basedOn w:val="Normal"/>
    <w:uiPriority w:val="99"/>
    <w:unhideWhenUsed/>
    <w:rsid w:val="00D121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12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1EE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12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7D"/>
    <w:pPr>
      <w:spacing w:after="200" w:line="276" w:lineRule="auto"/>
    </w:pPr>
    <w:rPr>
      <w:sz w:val="22"/>
      <w:szCs w:val="22"/>
      <w:lang w:val="en-AU" w:eastAsia="en-AU" w:bidi="he-IL"/>
    </w:rPr>
  </w:style>
  <w:style w:type="paragraph" w:styleId="Heading1">
    <w:name w:val="heading 1"/>
    <w:basedOn w:val="Normal"/>
    <w:link w:val="Heading1Char"/>
    <w:uiPriority w:val="9"/>
    <w:qFormat/>
    <w:rsid w:val="005B277D"/>
    <w:pPr>
      <w:numPr>
        <w:numId w:val="9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7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7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7D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7D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7D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7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277D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5B277D"/>
    <w:rPr>
      <w:rFonts w:ascii="Cambria" w:hAnsi="Cambria"/>
      <w:b/>
      <w:bCs/>
      <w:i/>
      <w:iCs/>
      <w:sz w:val="28"/>
      <w:szCs w:val="28"/>
      <w:lang w:val="en-AU" w:eastAsia="en-AU" w:bidi="he-IL"/>
    </w:rPr>
  </w:style>
  <w:style w:type="character" w:customStyle="1" w:styleId="Heading3Char">
    <w:name w:val="Heading 3 Char"/>
    <w:link w:val="Heading3"/>
    <w:uiPriority w:val="9"/>
    <w:rsid w:val="005B277D"/>
    <w:rPr>
      <w:rFonts w:ascii="Cambria" w:hAnsi="Cambria"/>
      <w:b/>
      <w:bCs/>
      <w:sz w:val="26"/>
      <w:szCs w:val="26"/>
      <w:lang w:val="en-AU" w:eastAsia="en-AU" w:bidi="he-IL"/>
    </w:rPr>
  </w:style>
  <w:style w:type="character" w:customStyle="1" w:styleId="Heading4Char">
    <w:name w:val="Heading 4 Char"/>
    <w:link w:val="Heading4"/>
    <w:uiPriority w:val="9"/>
    <w:rsid w:val="005B277D"/>
    <w:rPr>
      <w:b/>
      <w:bCs/>
      <w:sz w:val="28"/>
      <w:szCs w:val="28"/>
      <w:lang w:val="en-AU" w:eastAsia="en-AU" w:bidi="he-IL"/>
    </w:rPr>
  </w:style>
  <w:style w:type="character" w:customStyle="1" w:styleId="Heading5Char">
    <w:name w:val="Heading 5 Char"/>
    <w:link w:val="Heading5"/>
    <w:uiPriority w:val="9"/>
    <w:semiHidden/>
    <w:rsid w:val="005B277D"/>
    <w:rPr>
      <w:b/>
      <w:bCs/>
      <w:i/>
      <w:iCs/>
      <w:sz w:val="26"/>
      <w:szCs w:val="26"/>
      <w:lang w:val="en-AU" w:eastAsia="en-AU" w:bidi="he-IL"/>
    </w:rPr>
  </w:style>
  <w:style w:type="character" w:customStyle="1" w:styleId="Heading6Char">
    <w:name w:val="Heading 6 Char"/>
    <w:link w:val="Heading6"/>
    <w:uiPriority w:val="9"/>
    <w:semiHidden/>
    <w:rsid w:val="005B277D"/>
    <w:rPr>
      <w:b/>
      <w:bCs/>
      <w:sz w:val="22"/>
      <w:szCs w:val="22"/>
      <w:lang w:val="en-AU" w:eastAsia="en-AU" w:bidi="he-IL"/>
    </w:rPr>
  </w:style>
  <w:style w:type="character" w:customStyle="1" w:styleId="Heading7Char">
    <w:name w:val="Heading 7 Char"/>
    <w:link w:val="Heading7"/>
    <w:uiPriority w:val="9"/>
    <w:semiHidden/>
    <w:rsid w:val="005B277D"/>
    <w:rPr>
      <w:sz w:val="24"/>
      <w:szCs w:val="24"/>
      <w:lang w:val="en-AU" w:eastAsia="en-AU" w:bidi="he-IL"/>
    </w:rPr>
  </w:style>
  <w:style w:type="character" w:customStyle="1" w:styleId="Heading8Char">
    <w:name w:val="Heading 8 Char"/>
    <w:link w:val="Heading8"/>
    <w:uiPriority w:val="9"/>
    <w:semiHidden/>
    <w:rsid w:val="005B277D"/>
    <w:rPr>
      <w:i/>
      <w:iCs/>
      <w:sz w:val="24"/>
      <w:szCs w:val="24"/>
      <w:lang w:val="en-AU" w:eastAsia="en-AU" w:bidi="he-IL"/>
    </w:rPr>
  </w:style>
  <w:style w:type="character" w:customStyle="1" w:styleId="Heading9Char">
    <w:name w:val="Heading 9 Char"/>
    <w:link w:val="Heading9"/>
    <w:uiPriority w:val="9"/>
    <w:semiHidden/>
    <w:rsid w:val="005B277D"/>
    <w:rPr>
      <w:rFonts w:ascii="Cambria" w:hAnsi="Cambria"/>
      <w:sz w:val="22"/>
      <w:szCs w:val="22"/>
      <w:lang w:val="en-AU" w:eastAsia="en-AU" w:bidi="he-IL"/>
    </w:rPr>
  </w:style>
  <w:style w:type="paragraph" w:styleId="Caption">
    <w:name w:val="caption"/>
    <w:basedOn w:val="Normal"/>
    <w:next w:val="Normal"/>
    <w:uiPriority w:val="35"/>
    <w:unhideWhenUsed/>
    <w:qFormat/>
    <w:rsid w:val="005B277D"/>
    <w:rPr>
      <w:b/>
      <w:bCs/>
      <w:sz w:val="20"/>
      <w:szCs w:val="20"/>
    </w:rPr>
  </w:style>
  <w:style w:type="character" w:styleId="Strong">
    <w:name w:val="Strong"/>
    <w:uiPriority w:val="22"/>
    <w:qFormat/>
    <w:rsid w:val="005B277D"/>
    <w:rPr>
      <w:b/>
      <w:bCs/>
    </w:rPr>
  </w:style>
  <w:style w:type="character" w:styleId="Emphasis">
    <w:name w:val="Emphasis"/>
    <w:uiPriority w:val="20"/>
    <w:qFormat/>
    <w:rsid w:val="005B277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B277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B277D"/>
    <w:rPr>
      <w:i/>
      <w:iCs/>
      <w:color w:val="000000"/>
      <w:sz w:val="22"/>
      <w:szCs w:val="22"/>
      <w:lang w:val="en-AU" w:eastAsia="en-AU"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7D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2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EE"/>
    <w:rPr>
      <w:sz w:val="22"/>
      <w:szCs w:val="22"/>
      <w:lang w:val="en-AU" w:eastAsia="en-AU" w:bidi="he-IL"/>
    </w:rPr>
  </w:style>
  <w:style w:type="paragraph" w:styleId="Footer">
    <w:name w:val="footer"/>
    <w:basedOn w:val="Normal"/>
    <w:link w:val="FooterChar"/>
    <w:uiPriority w:val="99"/>
    <w:unhideWhenUsed/>
    <w:rsid w:val="00D12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EE"/>
    <w:rPr>
      <w:sz w:val="22"/>
      <w:szCs w:val="22"/>
      <w:lang w:val="en-AU" w:eastAsia="en-AU" w:bidi="he-IL"/>
    </w:rPr>
  </w:style>
  <w:style w:type="paragraph" w:styleId="NormalWeb">
    <w:name w:val="Normal (Web)"/>
    <w:basedOn w:val="Normal"/>
    <w:uiPriority w:val="99"/>
    <w:unhideWhenUsed/>
    <w:rsid w:val="00D121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12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1EE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12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535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history.net.au/" TargetMode="External"/><Relationship Id="rId13" Type="http://schemas.openxmlformats.org/officeDocument/2006/relationships/hyperlink" Target="https://www.findmypast.com.au/" TargetMode="External"/><Relationship Id="rId18" Type="http://schemas.openxmlformats.org/officeDocument/2006/relationships/hyperlink" Target="https://www.myheritag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23andm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ndmypast.com.au/" TargetMode="External"/><Relationship Id="rId17" Type="http://schemas.openxmlformats.org/officeDocument/2006/relationships/hyperlink" Target="https://www.myheritage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ncestry.com.au/" TargetMode="External"/><Relationship Id="rId20" Type="http://schemas.openxmlformats.org/officeDocument/2006/relationships/hyperlink" Target="https://www.23andm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eni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.a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milysearch.org/" TargetMode="External"/><Relationship Id="rId19" Type="http://schemas.openxmlformats.org/officeDocument/2006/relationships/hyperlink" Target="https://www.familypedia.wik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milysearch.org/" TargetMode="External"/><Relationship Id="rId14" Type="http://schemas.openxmlformats.org/officeDocument/2006/relationships/hyperlink" Target="https://www.findmypast.com.au/" TargetMode="External"/><Relationship Id="rId22" Type="http://schemas.openxmlformats.org/officeDocument/2006/relationships/hyperlink" Target="https://www.23andm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Sarlin</dc:creator>
  <cp:lastModifiedBy>Ray Sarlin</cp:lastModifiedBy>
  <cp:revision>2</cp:revision>
  <dcterms:created xsi:type="dcterms:W3CDTF">2019-07-24T09:17:00Z</dcterms:created>
  <dcterms:modified xsi:type="dcterms:W3CDTF">2019-07-24T09:17:00Z</dcterms:modified>
</cp:coreProperties>
</file>